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DB306" w14:textId="39A5B03C" w:rsidR="00777449" w:rsidRPr="00B44148" w:rsidRDefault="00BB5FA5" w:rsidP="00570FAC">
      <w:pPr>
        <w:pStyle w:val="Kop1"/>
        <w:spacing w:after="0"/>
      </w:pPr>
      <w:r w:rsidRPr="00B44148">
        <w:t>WS</w:t>
      </w:r>
      <w:r w:rsidR="4A8E5603" w:rsidRPr="00B44148">
        <w:t>C</w:t>
      </w:r>
      <w:r w:rsidRPr="00B44148">
        <w:t xml:space="preserve"> Level </w:t>
      </w:r>
      <w:r w:rsidR="006839CC">
        <w:t>2</w:t>
      </w:r>
      <w:r w:rsidR="0096732E" w:rsidRPr="00B44148">
        <w:t xml:space="preserve"> Participation Regulations</w:t>
      </w:r>
    </w:p>
    <w:p w14:paraId="5C9EFC92" w14:textId="77777777" w:rsidR="00570FAC" w:rsidRPr="00B44148" w:rsidRDefault="00570FAC" w:rsidP="00570FAC">
      <w:pPr>
        <w:spacing w:after="0"/>
      </w:pPr>
    </w:p>
    <w:p w14:paraId="7F10D4A9" w14:textId="616EFC9C" w:rsidR="00191A5D" w:rsidRPr="00B44148" w:rsidRDefault="00B44148" w:rsidP="00570FAC">
      <w:pPr>
        <w:pStyle w:val="Kop2"/>
        <w:spacing w:after="0"/>
      </w:pPr>
      <w:r w:rsidRPr="00B44148">
        <w:t xml:space="preserve">General </w:t>
      </w:r>
      <w:r w:rsidR="00191A5D" w:rsidRPr="00B44148">
        <w:t>informati</w:t>
      </w:r>
      <w:r w:rsidRPr="00B44148">
        <w:t>on</w:t>
      </w:r>
      <w:r w:rsidR="00191A5D" w:rsidRPr="00B44148">
        <w:t xml:space="preserve"> WSF Coach </w:t>
      </w:r>
      <w:r w:rsidR="4401D45A" w:rsidRPr="00B44148">
        <w:t>E</w:t>
      </w:r>
      <w:r w:rsidR="00191A5D" w:rsidRPr="00B44148">
        <w:t xml:space="preserve">ducation </w:t>
      </w:r>
      <w:proofErr w:type="spellStart"/>
      <w:r w:rsidR="00191A5D" w:rsidRPr="00B44148">
        <w:t>Programme</w:t>
      </w:r>
      <w:proofErr w:type="spellEnd"/>
    </w:p>
    <w:p w14:paraId="645CF2A3" w14:textId="77777777" w:rsidR="00570FAC" w:rsidRPr="00B44148" w:rsidRDefault="00570FAC" w:rsidP="00570FAC">
      <w:pPr>
        <w:spacing w:after="0"/>
      </w:pPr>
    </w:p>
    <w:p w14:paraId="44216F0E" w14:textId="4B61B03C" w:rsidR="0096732E" w:rsidRPr="008F3DAB" w:rsidRDefault="0096732E" w:rsidP="0096732E">
      <w:pPr>
        <w:spacing w:after="0"/>
      </w:pPr>
      <w:r w:rsidRPr="008F3DAB">
        <w:t xml:space="preserve">By registering for the WSC Level </w:t>
      </w:r>
      <w:r w:rsidR="001C44E6">
        <w:t>2</w:t>
      </w:r>
      <w:r w:rsidRPr="008F3DAB">
        <w:t xml:space="preserve"> course, you are taking the </w:t>
      </w:r>
      <w:r w:rsidR="001C44E6">
        <w:t>next</w:t>
      </w:r>
      <w:r w:rsidRPr="008F3DAB">
        <w:t xml:space="preserve"> step in your career as a squash coach. Squash Bond Nederland (SBN) has chosen to align its coach education with the </w:t>
      </w:r>
      <w:r w:rsidRPr="008F3DAB">
        <w:rPr>
          <w:b/>
          <w:bCs/>
        </w:rPr>
        <w:t xml:space="preserve">WSF Coach Education </w:t>
      </w:r>
      <w:proofErr w:type="spellStart"/>
      <w:r w:rsidRPr="008F3DAB">
        <w:rPr>
          <w:b/>
          <w:bCs/>
        </w:rPr>
        <w:t>Programme</w:t>
      </w:r>
      <w:proofErr w:type="spellEnd"/>
      <w:r w:rsidRPr="008F3DAB">
        <w:rPr>
          <w:b/>
          <w:bCs/>
        </w:rPr>
        <w:t xml:space="preserve"> (WSC)</w:t>
      </w:r>
      <w:r w:rsidRPr="008F3DAB">
        <w:t xml:space="preserve">, making this an internationally </w:t>
      </w:r>
      <w:proofErr w:type="spellStart"/>
      <w:r w:rsidRPr="008F3DAB">
        <w:t>recognised</w:t>
      </w:r>
      <w:proofErr w:type="spellEnd"/>
      <w:r w:rsidRPr="008F3DAB">
        <w:t xml:space="preserve"> coaching qualification. Upon successful completion of the course, you will receive an internationally </w:t>
      </w:r>
      <w:proofErr w:type="spellStart"/>
      <w:r w:rsidRPr="008F3DAB">
        <w:t>recognised</w:t>
      </w:r>
      <w:proofErr w:type="spellEnd"/>
      <w:r w:rsidRPr="008F3DAB">
        <w:t xml:space="preserve"> certificate.</w:t>
      </w:r>
    </w:p>
    <w:p w14:paraId="51AE4686" w14:textId="77777777" w:rsidR="0096732E" w:rsidRPr="008F3DAB" w:rsidRDefault="0096732E" w:rsidP="0096732E">
      <w:pPr>
        <w:spacing w:after="0"/>
      </w:pPr>
      <w:r w:rsidRPr="008F3DAB">
        <w:t>The course is delivered by WSC-certified tutors.</w:t>
      </w:r>
    </w:p>
    <w:p w14:paraId="76AF1DF0" w14:textId="774F5FDF" w:rsidR="00C40923" w:rsidRDefault="00B44148" w:rsidP="00570FAC">
      <w:pPr>
        <w:pStyle w:val="Kop2"/>
        <w:spacing w:after="0"/>
        <w:rPr>
          <w:lang w:val="nl-NL"/>
        </w:rPr>
      </w:pPr>
      <w:proofErr w:type="spellStart"/>
      <w:r>
        <w:rPr>
          <w:lang w:val="nl-NL"/>
        </w:rPr>
        <w:t>Registration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requirements</w:t>
      </w:r>
      <w:proofErr w:type="spellEnd"/>
    </w:p>
    <w:p w14:paraId="6F6D4412" w14:textId="77777777" w:rsidR="00B44148" w:rsidRPr="008F3DAB" w:rsidRDefault="00B44148" w:rsidP="00B44148">
      <w:pPr>
        <w:numPr>
          <w:ilvl w:val="0"/>
          <w:numId w:val="1"/>
        </w:numPr>
        <w:spacing w:after="0"/>
      </w:pPr>
      <w:r w:rsidRPr="008F3DAB">
        <w:t>Participants must possess sufficient technical squash skills to demonstrate techniques effectively to players.</w:t>
      </w:r>
    </w:p>
    <w:p w14:paraId="1177E849" w14:textId="232E42F6" w:rsidR="00B44148" w:rsidRDefault="00B44148" w:rsidP="00B44148">
      <w:pPr>
        <w:numPr>
          <w:ilvl w:val="0"/>
          <w:numId w:val="1"/>
        </w:numPr>
        <w:spacing w:after="0"/>
      </w:pPr>
      <w:r w:rsidRPr="008F3DAB">
        <w:t>Participants must be at least 1</w:t>
      </w:r>
      <w:r w:rsidR="00286CAA">
        <w:t>8</w:t>
      </w:r>
      <w:r w:rsidRPr="008F3DAB">
        <w:t xml:space="preserve"> years of age.</w:t>
      </w:r>
    </w:p>
    <w:p w14:paraId="06C034F4" w14:textId="75374204" w:rsidR="00286CAA" w:rsidRPr="008F3DAB" w:rsidRDefault="00286CAA" w:rsidP="00B44148">
      <w:pPr>
        <w:numPr>
          <w:ilvl w:val="0"/>
          <w:numId w:val="1"/>
        </w:numPr>
        <w:spacing w:after="0"/>
      </w:pPr>
      <w:r>
        <w:t xml:space="preserve">Participant </w:t>
      </w:r>
      <w:r w:rsidR="001475E9">
        <w:t xml:space="preserve">has a WSC Level 1 certificate (or </w:t>
      </w:r>
      <w:r w:rsidR="00532983">
        <w:t>equivalent)</w:t>
      </w:r>
    </w:p>
    <w:p w14:paraId="2ECE6B55" w14:textId="3719C781" w:rsidR="007E6572" w:rsidRDefault="00B44148" w:rsidP="00B44148">
      <w:pPr>
        <w:numPr>
          <w:ilvl w:val="0"/>
          <w:numId w:val="1"/>
        </w:numPr>
        <w:spacing w:after="0"/>
      </w:pPr>
      <w:r w:rsidRPr="008F3DAB">
        <w:t>Participants must be</w:t>
      </w:r>
      <w:r w:rsidR="00532983">
        <w:t xml:space="preserve"> a</w:t>
      </w:r>
      <w:r w:rsidRPr="008F3DAB">
        <w:t xml:space="preserve"> member of SBN at the time of registration</w:t>
      </w:r>
      <w:r w:rsidR="007E6572">
        <w:t xml:space="preserve"> (</w:t>
      </w:r>
      <w:r w:rsidR="00252E57">
        <w:t xml:space="preserve">or </w:t>
      </w:r>
      <w:r w:rsidR="00D9547B">
        <w:t>become a member when registering for this course).</w:t>
      </w:r>
    </w:p>
    <w:p w14:paraId="4C06C583" w14:textId="62C56F46" w:rsidR="00B44148" w:rsidRPr="008F3DAB" w:rsidRDefault="007E6572" w:rsidP="00B44148">
      <w:pPr>
        <w:numPr>
          <w:ilvl w:val="0"/>
          <w:numId w:val="1"/>
        </w:numPr>
        <w:spacing w:after="0"/>
      </w:pPr>
      <w:r>
        <w:t>Participants</w:t>
      </w:r>
      <w:r w:rsidR="00B44148" w:rsidRPr="008F3DAB">
        <w:t xml:space="preserve"> must have a </w:t>
      </w:r>
      <w:hyperlink r:id="rId8">
        <w:r w:rsidR="00B44148" w:rsidRPr="00B44148">
          <w:rPr>
            <w:rStyle w:val="Hyperlink"/>
          </w:rPr>
          <w:t>WSF Spin account</w:t>
        </w:r>
      </w:hyperlink>
      <w:r w:rsidR="00B44148" w:rsidRPr="008F3DAB">
        <w:t xml:space="preserve"> </w:t>
      </w:r>
      <w:r w:rsidR="00244850">
        <w:t xml:space="preserve">and a L2 candidate SPIN </w:t>
      </w:r>
      <w:r w:rsidR="00B44148" w:rsidRPr="008F3DAB">
        <w:t xml:space="preserve">before the course </w:t>
      </w:r>
      <w:r w:rsidR="006E437C">
        <w:t>starts</w:t>
      </w:r>
    </w:p>
    <w:p w14:paraId="06FAC8AD" w14:textId="77777777" w:rsidR="00B44148" w:rsidRPr="008F3DAB" w:rsidRDefault="00B44148" w:rsidP="00B44148">
      <w:pPr>
        <w:numPr>
          <w:ilvl w:val="0"/>
          <w:numId w:val="5"/>
        </w:numPr>
        <w:spacing w:after="0"/>
      </w:pPr>
      <w:r w:rsidRPr="008F3DAB">
        <w:t xml:space="preserve">Participants agree that, upon obtaining the certificate, SBN may request a Certificate of Good Conduct (VOG – </w:t>
      </w:r>
      <w:proofErr w:type="spellStart"/>
      <w:r w:rsidRPr="008F3DAB">
        <w:rPr>
          <w:i/>
          <w:iCs/>
        </w:rPr>
        <w:t>Verklaring</w:t>
      </w:r>
      <w:proofErr w:type="spellEnd"/>
      <w:r w:rsidRPr="008F3DAB">
        <w:rPr>
          <w:i/>
          <w:iCs/>
        </w:rPr>
        <w:t xml:space="preserve"> </w:t>
      </w:r>
      <w:proofErr w:type="spellStart"/>
      <w:r w:rsidRPr="008F3DAB">
        <w:rPr>
          <w:i/>
          <w:iCs/>
        </w:rPr>
        <w:t>Omtrent</w:t>
      </w:r>
      <w:proofErr w:type="spellEnd"/>
      <w:r w:rsidRPr="008F3DAB">
        <w:rPr>
          <w:i/>
          <w:iCs/>
        </w:rPr>
        <w:t xml:space="preserve"> het Gedrag</w:t>
      </w:r>
      <w:r w:rsidRPr="008F3DAB">
        <w:t>) where applicable.</w:t>
      </w:r>
    </w:p>
    <w:p w14:paraId="5DF1531D" w14:textId="4267A5F7" w:rsidR="00B44148" w:rsidRPr="008F3DAB" w:rsidRDefault="00B44148" w:rsidP="00B44148">
      <w:pPr>
        <w:numPr>
          <w:ilvl w:val="0"/>
          <w:numId w:val="5"/>
        </w:numPr>
        <w:spacing w:after="0"/>
      </w:pPr>
      <w:r w:rsidRPr="008F3DAB">
        <w:t xml:space="preserve">Registration closes no later than </w:t>
      </w:r>
      <w:r w:rsidR="00135DE6">
        <w:t>14</w:t>
      </w:r>
      <w:r w:rsidRPr="008F3DAB">
        <w:t xml:space="preserve"> days before the start of the course.</w:t>
      </w:r>
    </w:p>
    <w:p w14:paraId="122335DF" w14:textId="5F04135B" w:rsidR="00B44148" w:rsidRDefault="00B44148" w:rsidP="00B44148">
      <w:pPr>
        <w:numPr>
          <w:ilvl w:val="0"/>
          <w:numId w:val="5"/>
        </w:numPr>
        <w:spacing w:after="0"/>
      </w:pPr>
      <w:r w:rsidRPr="008F3DAB">
        <w:t xml:space="preserve">SBN reserves the right to make changes to the </w:t>
      </w:r>
      <w:proofErr w:type="spellStart"/>
      <w:r w:rsidRPr="008F3DAB">
        <w:t>organisation</w:t>
      </w:r>
      <w:proofErr w:type="spellEnd"/>
      <w:r w:rsidRPr="008F3DAB">
        <w:t xml:space="preserve"> of the course and to cancel the course if there are insufficient registrations.</w:t>
      </w:r>
    </w:p>
    <w:p w14:paraId="401BF747" w14:textId="4D935FDF" w:rsidR="00981C86" w:rsidRDefault="00981C86" w:rsidP="00B44148">
      <w:pPr>
        <w:numPr>
          <w:ilvl w:val="0"/>
          <w:numId w:val="5"/>
        </w:numPr>
        <w:spacing w:after="0"/>
      </w:pPr>
      <w:r w:rsidRPr="00981C86">
        <w:t>If a participant cancels within 5 days before the start of the course, the course fee will not be refunded.</w:t>
      </w:r>
    </w:p>
    <w:p w14:paraId="3F953FC6" w14:textId="77777777" w:rsidR="00570FAC" w:rsidRPr="001C44E6" w:rsidRDefault="00570FAC" w:rsidP="00570FAC">
      <w:pPr>
        <w:pStyle w:val="Lijstalinea"/>
        <w:spacing w:after="0"/>
        <w:rPr>
          <w:lang w:val="nl-NL"/>
        </w:rPr>
      </w:pPr>
    </w:p>
    <w:p w14:paraId="7AB3FA91" w14:textId="345ABA40" w:rsidR="00191A5D" w:rsidRPr="00F51253" w:rsidRDefault="00315BE7" w:rsidP="00570FAC">
      <w:pPr>
        <w:pStyle w:val="Kop2"/>
        <w:spacing w:after="0"/>
      </w:pPr>
      <w:r w:rsidRPr="00F51253">
        <w:t>General Course Information</w:t>
      </w:r>
    </w:p>
    <w:p w14:paraId="0711B600" w14:textId="77777777" w:rsidR="00570FAC" w:rsidRPr="00F51253" w:rsidRDefault="00570FAC" w:rsidP="00570FAC">
      <w:pPr>
        <w:spacing w:after="0"/>
        <w:rPr>
          <w:b/>
          <w:bCs/>
        </w:rPr>
      </w:pPr>
    </w:p>
    <w:p w14:paraId="7BC7503B" w14:textId="77777777" w:rsidR="009F33B9" w:rsidRPr="00F51253" w:rsidRDefault="009F33B9" w:rsidP="00570FAC">
      <w:pPr>
        <w:spacing w:after="0"/>
        <w:rPr>
          <w:b/>
          <w:bCs/>
        </w:rPr>
        <w:sectPr w:rsidR="009F33B9" w:rsidRPr="00F51253" w:rsidSect="000408D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9344BD" w14:textId="087A799B" w:rsidR="00AC42F5" w:rsidRPr="00F51253" w:rsidRDefault="00AC42F5" w:rsidP="00570FAC">
      <w:pPr>
        <w:spacing w:after="0"/>
      </w:pPr>
      <w:r w:rsidRPr="00F51253">
        <w:rPr>
          <w:b/>
          <w:bCs/>
        </w:rPr>
        <w:t>Tutor:</w:t>
      </w:r>
      <w:r w:rsidRPr="00F51253">
        <w:t xml:space="preserve"> Alex Kramer</w:t>
      </w:r>
      <w:r w:rsidR="00DD2932" w:rsidRPr="00F51253">
        <w:t xml:space="preserve"> &amp; </w:t>
      </w:r>
      <w:proofErr w:type="spellStart"/>
      <w:r w:rsidR="00F51253" w:rsidRPr="00C65334">
        <w:rPr>
          <w:lang w:val="nl-NL"/>
        </w:rPr>
        <w:t>Tomi</w:t>
      </w:r>
      <w:proofErr w:type="spellEnd"/>
      <w:r w:rsidR="00F51253" w:rsidRPr="00C65334">
        <w:rPr>
          <w:lang w:val="nl-NL"/>
        </w:rPr>
        <w:t xml:space="preserve"> </w:t>
      </w:r>
      <w:proofErr w:type="spellStart"/>
      <w:r w:rsidR="00F51253" w:rsidRPr="00C65334">
        <w:rPr>
          <w:lang w:val="nl-NL"/>
        </w:rPr>
        <w:t>Niinmaki</w:t>
      </w:r>
      <w:proofErr w:type="spellEnd"/>
    </w:p>
    <w:p w14:paraId="3C491ED8" w14:textId="77777777" w:rsidR="00570FAC" w:rsidRPr="00F51253" w:rsidRDefault="00570FAC" w:rsidP="00570FAC">
      <w:pPr>
        <w:spacing w:after="0"/>
        <w:rPr>
          <w:b/>
          <w:bCs/>
        </w:rPr>
      </w:pPr>
    </w:p>
    <w:p w14:paraId="06C5D7F7" w14:textId="506641C7" w:rsidR="00CD52E1" w:rsidRPr="0070730F" w:rsidRDefault="00903813" w:rsidP="00570FAC">
      <w:pPr>
        <w:spacing w:after="0"/>
        <w:rPr>
          <w:color w:val="FF0000"/>
        </w:rPr>
      </w:pPr>
      <w:r w:rsidRPr="0070730F">
        <w:rPr>
          <w:b/>
          <w:bCs/>
        </w:rPr>
        <w:t xml:space="preserve">Course </w:t>
      </w:r>
      <w:r w:rsidR="0070730F" w:rsidRPr="0070730F">
        <w:rPr>
          <w:b/>
          <w:bCs/>
        </w:rPr>
        <w:t>d</w:t>
      </w:r>
      <w:r w:rsidR="00EB5C39" w:rsidRPr="0070730F">
        <w:rPr>
          <w:b/>
          <w:bCs/>
        </w:rPr>
        <w:t>ate</w:t>
      </w:r>
      <w:r w:rsidRPr="0070730F">
        <w:rPr>
          <w:b/>
          <w:bCs/>
        </w:rPr>
        <w:t>s</w:t>
      </w:r>
      <w:r w:rsidR="00AC42F5" w:rsidRPr="0070730F">
        <w:rPr>
          <w:b/>
          <w:bCs/>
        </w:rPr>
        <w:t>:</w:t>
      </w:r>
      <w:r w:rsidR="00AC42F5" w:rsidRPr="0070730F">
        <w:t xml:space="preserve"> </w:t>
      </w:r>
      <w:r w:rsidR="00DD2932">
        <w:t>3-6</w:t>
      </w:r>
      <w:r w:rsidR="006039B5" w:rsidRPr="0070730F">
        <w:t xml:space="preserve"> </w:t>
      </w:r>
      <w:r w:rsidR="00EB5C39" w:rsidRPr="0070730F">
        <w:t>S</w:t>
      </w:r>
      <w:r w:rsidR="006039B5" w:rsidRPr="0070730F">
        <w:t>eptember</w:t>
      </w:r>
      <w:r w:rsidR="00DD2932">
        <w:t xml:space="preserve"> 2026</w:t>
      </w:r>
      <w:r w:rsidR="06049F17" w:rsidRPr="0070730F">
        <w:br/>
      </w:r>
      <w:r w:rsidR="0070730F" w:rsidRPr="0070730F">
        <w:rPr>
          <w:b/>
          <w:bCs/>
        </w:rPr>
        <w:t>Course times</w:t>
      </w:r>
      <w:r w:rsidR="00CD52E1" w:rsidRPr="0070730F">
        <w:rPr>
          <w:b/>
          <w:bCs/>
        </w:rPr>
        <w:t>:</w:t>
      </w:r>
      <w:r w:rsidR="00CD52E1" w:rsidRPr="0070730F">
        <w:t xml:space="preserve"> </w:t>
      </w:r>
      <w:r w:rsidR="0070730F" w:rsidRPr="008F3DAB">
        <w:t xml:space="preserve">Daily from 9:30 a.m. to </w:t>
      </w:r>
      <w:r w:rsidR="00DD2932">
        <w:t>6</w:t>
      </w:r>
      <w:r w:rsidR="0070730F" w:rsidRPr="008F3DAB">
        <w:t>:</w:t>
      </w:r>
      <w:r w:rsidR="00DD2932">
        <w:t>0</w:t>
      </w:r>
      <w:r w:rsidR="0070730F" w:rsidRPr="008F3DAB">
        <w:t>0 p.m.</w:t>
      </w:r>
    </w:p>
    <w:p w14:paraId="64A95FC1" w14:textId="77777777" w:rsidR="00570FAC" w:rsidRPr="0070730F" w:rsidRDefault="00570FAC" w:rsidP="00570FAC">
      <w:pPr>
        <w:spacing w:after="0"/>
        <w:rPr>
          <w:b/>
          <w:bCs/>
        </w:rPr>
      </w:pPr>
    </w:p>
    <w:p w14:paraId="1E2F4AE7" w14:textId="2BA2A77C" w:rsidR="00825FEE" w:rsidRDefault="00825FEE" w:rsidP="00825FEE">
      <w:pPr>
        <w:spacing w:after="0"/>
      </w:pPr>
      <w:r w:rsidRPr="006A63BA">
        <w:rPr>
          <w:b/>
          <w:bCs/>
        </w:rPr>
        <w:t>Number of participants:</w:t>
      </w:r>
      <w:r w:rsidRPr="006A63BA">
        <w:t xml:space="preserve"> Minimum </w:t>
      </w:r>
      <w:r w:rsidR="00483851">
        <w:t>8</w:t>
      </w:r>
      <w:r w:rsidRPr="006A63BA">
        <w:t>, maximum 12 participants</w:t>
      </w:r>
    </w:p>
    <w:p w14:paraId="3FBC85B1" w14:textId="77777777" w:rsidR="00825FEE" w:rsidRDefault="00825FEE" w:rsidP="00825FEE">
      <w:pPr>
        <w:spacing w:after="0"/>
        <w:rPr>
          <w:b/>
          <w:bCs/>
        </w:rPr>
      </w:pPr>
    </w:p>
    <w:p w14:paraId="665528B2" w14:textId="58DCBC30" w:rsidR="00825FEE" w:rsidRPr="00FE04D9" w:rsidRDefault="00825FEE" w:rsidP="00825FEE">
      <w:pPr>
        <w:spacing w:after="0"/>
      </w:pPr>
      <w:r w:rsidRPr="00FE04D9">
        <w:rPr>
          <w:b/>
          <w:bCs/>
        </w:rPr>
        <w:t>Language:</w:t>
      </w:r>
      <w:r w:rsidRPr="00FE04D9">
        <w:t xml:space="preserve"> de course will be given in English</w:t>
      </w:r>
    </w:p>
    <w:p w14:paraId="27F09C41" w14:textId="77777777" w:rsidR="00825FEE" w:rsidRPr="006A63BA" w:rsidRDefault="00825FEE" w:rsidP="00825FEE">
      <w:pPr>
        <w:spacing w:after="0"/>
      </w:pPr>
    </w:p>
    <w:p w14:paraId="63969E8F" w14:textId="2866AA7D" w:rsidR="0070730F" w:rsidRPr="008F3DAB" w:rsidRDefault="0070730F" w:rsidP="0070730F">
      <w:pPr>
        <w:spacing w:after="0"/>
      </w:pPr>
      <w:r w:rsidRPr="0070730F">
        <w:rPr>
          <w:b/>
          <w:bCs/>
        </w:rPr>
        <w:t>Course fee</w:t>
      </w:r>
      <w:r w:rsidR="00AC42F5" w:rsidRPr="0070730F">
        <w:rPr>
          <w:b/>
          <w:bCs/>
        </w:rPr>
        <w:t>:</w:t>
      </w:r>
      <w:r w:rsidR="00AC42F5" w:rsidRPr="0070730F">
        <w:t xml:space="preserve"> </w:t>
      </w:r>
      <w:r w:rsidRPr="008F3DAB">
        <w:t>€330 (registration fee payable upon registration through M</w:t>
      </w:r>
      <w:r w:rsidR="006D091D">
        <w:t>IJN</w:t>
      </w:r>
      <w:r w:rsidRPr="008F3DAB">
        <w:t xml:space="preserve"> SBN)</w:t>
      </w:r>
    </w:p>
    <w:p w14:paraId="12D2461F" w14:textId="59BD0FB6" w:rsidR="007459D1" w:rsidRPr="006A63BA" w:rsidRDefault="0070730F" w:rsidP="00570FAC">
      <w:pPr>
        <w:spacing w:after="0"/>
      </w:pPr>
      <w:r w:rsidRPr="008F3DAB">
        <w:t>Food and beverages during the course are at the participant's own expense. The club offers a variety of food and drink options.</w:t>
      </w:r>
      <w:r w:rsidR="4839F46C" w:rsidRPr="0070730F">
        <w:br/>
      </w:r>
      <w:r w:rsidR="4839F46C" w:rsidRPr="0070730F">
        <w:br/>
      </w:r>
      <w:r w:rsidR="005233B8">
        <w:t xml:space="preserve">No SBN member: please send an email to </w:t>
      </w:r>
      <w:hyperlink r:id="rId9" w:history="1">
        <w:r w:rsidR="005233B8" w:rsidRPr="002C029C">
          <w:rPr>
            <w:rStyle w:val="Hyperlink"/>
          </w:rPr>
          <w:t>opleiding@squashbond.nl</w:t>
        </w:r>
      </w:hyperlink>
      <w:r w:rsidR="005233B8">
        <w:t xml:space="preserve"> with your interest and your personal details.</w:t>
      </w:r>
    </w:p>
    <w:p w14:paraId="36DDDE6B" w14:textId="77777777" w:rsidR="007459D1" w:rsidRPr="00FE04D9" w:rsidRDefault="007459D1" w:rsidP="007459D1">
      <w:pPr>
        <w:spacing w:after="0"/>
        <w:rPr>
          <w:b/>
          <w:bCs/>
        </w:rPr>
      </w:pPr>
    </w:p>
    <w:p w14:paraId="19A55905" w14:textId="694BE34C" w:rsidR="005F6265" w:rsidRDefault="005F6265" w:rsidP="005F6265">
      <w:pPr>
        <w:spacing w:after="0"/>
        <w:rPr>
          <w:lang w:val="nl-NL"/>
        </w:rPr>
      </w:pPr>
      <w:proofErr w:type="spellStart"/>
      <w:r>
        <w:rPr>
          <w:b/>
          <w:bCs/>
          <w:lang w:val="nl-NL"/>
        </w:rPr>
        <w:t>Venue</w:t>
      </w:r>
      <w:proofErr w:type="spellEnd"/>
      <w:r w:rsidR="007459D1" w:rsidRPr="005F6265">
        <w:rPr>
          <w:b/>
          <w:bCs/>
          <w:lang w:val="nl-NL"/>
        </w:rPr>
        <w:t>:</w:t>
      </w:r>
      <w:r w:rsidR="007459D1" w:rsidRPr="005F6265">
        <w:rPr>
          <w:lang w:val="nl-NL"/>
        </w:rPr>
        <w:t xml:space="preserve"> </w:t>
      </w:r>
      <w:r w:rsidR="007459D1" w:rsidRPr="005F6265">
        <w:rPr>
          <w:lang w:val="nl-NL"/>
        </w:rPr>
        <w:br/>
      </w:r>
      <w:r>
        <w:rPr>
          <w:lang w:val="nl-NL"/>
        </w:rPr>
        <w:t>SportCity Utrecht Leidsche Rijn Sportpark</w:t>
      </w:r>
    </w:p>
    <w:p w14:paraId="7754DE18" w14:textId="77777777" w:rsidR="005F6265" w:rsidRDefault="005F6265" w:rsidP="005F6265">
      <w:pPr>
        <w:spacing w:after="0"/>
        <w:rPr>
          <w:lang w:val="nl-NL"/>
        </w:rPr>
      </w:pPr>
      <w:r w:rsidRPr="00C8327B">
        <w:rPr>
          <w:lang w:val="nl-NL"/>
        </w:rPr>
        <w:t>Parkzichtlaan 207</w:t>
      </w:r>
    </w:p>
    <w:p w14:paraId="0DD9314A" w14:textId="77777777" w:rsidR="005F6265" w:rsidRDefault="005F6265" w:rsidP="005F6265">
      <w:pPr>
        <w:spacing w:after="0"/>
        <w:rPr>
          <w:lang w:val="nl-NL"/>
        </w:rPr>
      </w:pPr>
      <w:r w:rsidRPr="00C8327B">
        <w:rPr>
          <w:lang w:val="nl-NL"/>
        </w:rPr>
        <w:t>3451 GX Utrecht</w:t>
      </w:r>
      <w:r>
        <w:rPr>
          <w:lang w:val="nl-NL"/>
        </w:rPr>
        <w:t xml:space="preserve"> (Vleuten)</w:t>
      </w:r>
      <w:r w:rsidRPr="00570FAC">
        <w:rPr>
          <w:lang w:val="nl-NL"/>
        </w:rPr>
        <w:br/>
      </w:r>
      <w:r w:rsidRPr="09672212">
        <w:rPr>
          <w:lang w:val="nl-NL"/>
        </w:rPr>
        <w:t xml:space="preserve">Tel. </w:t>
      </w:r>
      <w:r w:rsidRPr="00E535F2">
        <w:rPr>
          <w:lang w:val="nl-NL"/>
        </w:rPr>
        <w:t>030-6660070</w:t>
      </w:r>
    </w:p>
    <w:p w14:paraId="1CEFA866" w14:textId="77777777" w:rsidR="005F6265" w:rsidRDefault="005F6265" w:rsidP="005F6265">
      <w:pPr>
        <w:spacing w:after="0"/>
        <w:rPr>
          <w:lang w:val="nl-NL"/>
        </w:rPr>
      </w:pPr>
    </w:p>
    <w:p w14:paraId="285DE936" w14:textId="60448D04" w:rsidR="009F33B9" w:rsidRDefault="009F33B9" w:rsidP="005F6265">
      <w:pPr>
        <w:spacing w:after="0"/>
        <w:rPr>
          <w:b/>
          <w:bCs/>
          <w:lang w:val="nl-NL"/>
        </w:rPr>
        <w:sectPr w:rsidR="009F33B9" w:rsidSect="000408DD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0E98ABE5" w14:textId="77777777" w:rsidR="006D091D" w:rsidRDefault="006D091D" w:rsidP="006D091D">
      <w:r w:rsidRPr="006D091D">
        <w:rPr>
          <w:b/>
          <w:bCs/>
        </w:rPr>
        <w:lastRenderedPageBreak/>
        <w:t>Registration:</w:t>
      </w:r>
      <w:r>
        <w:t xml:space="preserve"> for SBN members: Squash NL - </w:t>
      </w:r>
      <w:proofErr w:type="spellStart"/>
      <w:r>
        <w:t>Mijn</w:t>
      </w:r>
      <w:proofErr w:type="spellEnd"/>
      <w:r>
        <w:t xml:space="preserve"> Squash </w:t>
      </w:r>
    </w:p>
    <w:p w14:paraId="100C5531" w14:textId="0568CC70" w:rsidR="00690CFC" w:rsidRDefault="006D091D" w:rsidP="006D091D">
      <w:r>
        <w:t xml:space="preserve">Search for the course in the calendar. Once you indicate your attendance, you will be redirected to complete the payment via </w:t>
      </w:r>
      <w:proofErr w:type="spellStart"/>
      <w:r>
        <w:t>iDEAL</w:t>
      </w:r>
      <w:proofErr w:type="spellEnd"/>
      <w:r>
        <w:t>. Because registration takes place through M</w:t>
      </w:r>
      <w:r>
        <w:t>IJN</w:t>
      </w:r>
      <w:r>
        <w:t xml:space="preserve"> SBN, your personal details are already available to us.</w:t>
      </w:r>
    </w:p>
    <w:p w14:paraId="0B2782D2" w14:textId="3F0BA5D1" w:rsidR="008C1FB0" w:rsidRDefault="008C1FB0" w:rsidP="006D091D">
      <w:r>
        <w:t xml:space="preserve">If you’re not a SBN member, please send an email to </w:t>
      </w:r>
      <w:hyperlink r:id="rId10" w:history="1">
        <w:r w:rsidRPr="002C029C">
          <w:rPr>
            <w:rStyle w:val="Hyperlink"/>
          </w:rPr>
          <w:t>opleiding@squashbond.nl</w:t>
        </w:r>
      </w:hyperlink>
      <w:r>
        <w:t xml:space="preserve"> with your interest and personal details.</w:t>
      </w:r>
    </w:p>
    <w:p w14:paraId="3A51569D" w14:textId="77777777" w:rsidR="008C1FB0" w:rsidRDefault="008C1FB0" w:rsidP="009F33B9">
      <w:pPr>
        <w:pStyle w:val="Kop2"/>
      </w:pPr>
    </w:p>
    <w:p w14:paraId="1C5C1D79" w14:textId="3CE50DDB" w:rsidR="5BD56A81" w:rsidRPr="005233B8" w:rsidRDefault="00315BE7" w:rsidP="009F33B9">
      <w:pPr>
        <w:pStyle w:val="Kop2"/>
      </w:pPr>
      <w:r>
        <w:t>Course content</w:t>
      </w:r>
      <w:r w:rsidR="5BD56A81" w:rsidRPr="005233B8">
        <w:t>:</w:t>
      </w:r>
    </w:p>
    <w:p w14:paraId="07581D39" w14:textId="77777777" w:rsidR="00315BE7" w:rsidRPr="00315BE7" w:rsidRDefault="00315BE7" w:rsidP="00315BE7">
      <w:pPr>
        <w:spacing w:after="0"/>
        <w:rPr>
          <w:b/>
          <w:bCs/>
        </w:rPr>
      </w:pPr>
      <w:r w:rsidRPr="00315BE7">
        <w:rPr>
          <w:b/>
          <w:bCs/>
        </w:rPr>
        <w:t>The course includes:</w:t>
      </w:r>
    </w:p>
    <w:p w14:paraId="5A65DA83" w14:textId="77777777" w:rsidR="00315BE7" w:rsidRPr="008F3DAB" w:rsidRDefault="00315BE7" w:rsidP="00315BE7">
      <w:pPr>
        <w:numPr>
          <w:ilvl w:val="0"/>
          <w:numId w:val="6"/>
        </w:numPr>
        <w:spacing w:after="0"/>
        <w:rPr>
          <w:lang w:val="nl-NL"/>
        </w:rPr>
      </w:pPr>
      <w:proofErr w:type="spellStart"/>
      <w:r w:rsidRPr="008F3DAB">
        <w:rPr>
          <w:lang w:val="nl-NL"/>
        </w:rPr>
        <w:t>Introduction</w:t>
      </w:r>
      <w:proofErr w:type="spellEnd"/>
      <w:r w:rsidRPr="008F3DAB">
        <w:rPr>
          <w:lang w:val="nl-NL"/>
        </w:rPr>
        <w:t xml:space="preserve"> of </w:t>
      </w:r>
      <w:proofErr w:type="spellStart"/>
      <w:r w:rsidRPr="008F3DAB">
        <w:rPr>
          <w:lang w:val="nl-NL"/>
        </w:rPr>
        <w:t>participants</w:t>
      </w:r>
      <w:proofErr w:type="spellEnd"/>
    </w:p>
    <w:p w14:paraId="107CC662" w14:textId="77777777" w:rsidR="00315BE7" w:rsidRPr="008F3DAB" w:rsidRDefault="00315BE7" w:rsidP="00315BE7">
      <w:pPr>
        <w:numPr>
          <w:ilvl w:val="0"/>
          <w:numId w:val="6"/>
        </w:numPr>
        <w:spacing w:after="0"/>
        <w:rPr>
          <w:lang w:val="nl-NL"/>
        </w:rPr>
      </w:pPr>
      <w:proofErr w:type="spellStart"/>
      <w:r w:rsidRPr="008F3DAB">
        <w:rPr>
          <w:lang w:val="nl-NL"/>
        </w:rPr>
        <w:t>Overview</w:t>
      </w:r>
      <w:proofErr w:type="spellEnd"/>
      <w:r w:rsidRPr="008F3DAB">
        <w:rPr>
          <w:lang w:val="nl-NL"/>
        </w:rPr>
        <w:t xml:space="preserve"> of </w:t>
      </w:r>
      <w:proofErr w:type="spellStart"/>
      <w:r w:rsidRPr="008F3DAB">
        <w:rPr>
          <w:lang w:val="nl-NL"/>
        </w:rPr>
        <w:t>the</w:t>
      </w:r>
      <w:proofErr w:type="spellEnd"/>
      <w:r w:rsidRPr="008F3DAB">
        <w:rPr>
          <w:lang w:val="nl-NL"/>
        </w:rPr>
        <w:t xml:space="preserve"> WSC </w:t>
      </w:r>
      <w:proofErr w:type="spellStart"/>
      <w:r w:rsidRPr="008F3DAB">
        <w:rPr>
          <w:lang w:val="nl-NL"/>
        </w:rPr>
        <w:t>programme</w:t>
      </w:r>
      <w:proofErr w:type="spellEnd"/>
    </w:p>
    <w:p w14:paraId="1DD35B92" w14:textId="77777777" w:rsidR="00315BE7" w:rsidRPr="008F3DAB" w:rsidRDefault="00315BE7" w:rsidP="00315BE7">
      <w:pPr>
        <w:numPr>
          <w:ilvl w:val="0"/>
          <w:numId w:val="6"/>
        </w:numPr>
        <w:spacing w:after="0"/>
        <w:rPr>
          <w:lang w:val="nl-NL"/>
        </w:rPr>
      </w:pPr>
      <w:proofErr w:type="spellStart"/>
      <w:r w:rsidRPr="008F3DAB">
        <w:rPr>
          <w:lang w:val="nl-NL"/>
        </w:rPr>
        <w:t>Theory</w:t>
      </w:r>
      <w:proofErr w:type="spellEnd"/>
      <w:r w:rsidRPr="008F3DAB">
        <w:rPr>
          <w:lang w:val="nl-NL"/>
        </w:rPr>
        <w:t>: coaching tools</w:t>
      </w:r>
    </w:p>
    <w:p w14:paraId="506CABD5" w14:textId="77777777" w:rsidR="00315BE7" w:rsidRPr="008F3DAB" w:rsidRDefault="00315BE7" w:rsidP="00315BE7">
      <w:pPr>
        <w:numPr>
          <w:ilvl w:val="0"/>
          <w:numId w:val="6"/>
        </w:numPr>
        <w:spacing w:after="0"/>
      </w:pPr>
      <w:r w:rsidRPr="008F3DAB">
        <w:t>Practical application of coaching tools on court</w:t>
      </w:r>
    </w:p>
    <w:p w14:paraId="7408E244" w14:textId="77777777" w:rsidR="00315BE7" w:rsidRPr="008F3DAB" w:rsidRDefault="00315BE7" w:rsidP="00315BE7">
      <w:pPr>
        <w:numPr>
          <w:ilvl w:val="0"/>
          <w:numId w:val="6"/>
        </w:numPr>
        <w:spacing w:after="0"/>
        <w:rPr>
          <w:lang w:val="nl-NL"/>
        </w:rPr>
      </w:pPr>
      <w:r w:rsidRPr="008F3DAB">
        <w:rPr>
          <w:lang w:val="nl-NL"/>
        </w:rPr>
        <w:t xml:space="preserve">Delivering coaching </w:t>
      </w:r>
      <w:proofErr w:type="spellStart"/>
      <w:r w:rsidRPr="008F3DAB">
        <w:rPr>
          <w:lang w:val="nl-NL"/>
        </w:rPr>
        <w:t>sessions</w:t>
      </w:r>
      <w:proofErr w:type="spellEnd"/>
      <w:r w:rsidRPr="008F3DAB">
        <w:rPr>
          <w:lang w:val="nl-NL"/>
        </w:rPr>
        <w:t xml:space="preserve"> </w:t>
      </w:r>
      <w:proofErr w:type="spellStart"/>
      <w:r w:rsidRPr="008F3DAB">
        <w:rPr>
          <w:lang w:val="nl-NL"/>
        </w:rPr>
        <w:t>to</w:t>
      </w:r>
      <w:proofErr w:type="spellEnd"/>
      <w:r w:rsidRPr="008F3DAB">
        <w:rPr>
          <w:lang w:val="nl-NL"/>
        </w:rPr>
        <w:t xml:space="preserve"> players</w:t>
      </w:r>
    </w:p>
    <w:p w14:paraId="13DD4D62" w14:textId="77777777" w:rsidR="00315BE7" w:rsidRPr="008F3DAB" w:rsidRDefault="00315BE7" w:rsidP="00315BE7">
      <w:pPr>
        <w:numPr>
          <w:ilvl w:val="0"/>
          <w:numId w:val="6"/>
        </w:numPr>
        <w:spacing w:after="0"/>
        <w:rPr>
          <w:lang w:val="nl-NL"/>
        </w:rPr>
      </w:pPr>
      <w:proofErr w:type="spellStart"/>
      <w:r w:rsidRPr="008F3DAB">
        <w:rPr>
          <w:lang w:val="nl-NL"/>
        </w:rPr>
        <w:t>Discussion</w:t>
      </w:r>
      <w:proofErr w:type="spellEnd"/>
      <w:r w:rsidRPr="008F3DAB">
        <w:rPr>
          <w:lang w:val="nl-NL"/>
        </w:rPr>
        <w:t xml:space="preserve"> of </w:t>
      </w:r>
      <w:proofErr w:type="spellStart"/>
      <w:r w:rsidRPr="008F3DAB">
        <w:rPr>
          <w:lang w:val="nl-NL"/>
        </w:rPr>
        <w:t>individual</w:t>
      </w:r>
      <w:proofErr w:type="spellEnd"/>
      <w:r w:rsidRPr="008F3DAB">
        <w:rPr>
          <w:lang w:val="nl-NL"/>
        </w:rPr>
        <w:t xml:space="preserve"> coaching </w:t>
      </w:r>
      <w:proofErr w:type="spellStart"/>
      <w:r w:rsidRPr="008F3DAB">
        <w:rPr>
          <w:lang w:val="nl-NL"/>
        </w:rPr>
        <w:t>questions</w:t>
      </w:r>
      <w:proofErr w:type="spellEnd"/>
    </w:p>
    <w:p w14:paraId="2BEE53B0" w14:textId="77777777" w:rsidR="00315BE7" w:rsidRPr="008F3DAB" w:rsidRDefault="00315BE7" w:rsidP="00315BE7">
      <w:pPr>
        <w:numPr>
          <w:ilvl w:val="0"/>
          <w:numId w:val="6"/>
        </w:numPr>
        <w:spacing w:after="0"/>
        <w:rPr>
          <w:lang w:val="nl-NL"/>
        </w:rPr>
      </w:pPr>
      <w:r w:rsidRPr="008F3DAB">
        <w:rPr>
          <w:lang w:val="nl-NL"/>
        </w:rPr>
        <w:t>Assessment</w:t>
      </w:r>
    </w:p>
    <w:p w14:paraId="0E3CDC10" w14:textId="77777777" w:rsidR="0066168E" w:rsidRDefault="0066168E" w:rsidP="00570FAC">
      <w:pPr>
        <w:spacing w:after="0"/>
        <w:rPr>
          <w:b/>
          <w:bCs/>
          <w:lang w:val="nl-NL"/>
        </w:rPr>
      </w:pPr>
    </w:p>
    <w:p w14:paraId="42F3B61C" w14:textId="77777777" w:rsidR="00315BE7" w:rsidRPr="008F3DAB" w:rsidRDefault="00315BE7" w:rsidP="00315BE7">
      <w:pPr>
        <w:spacing w:after="0"/>
        <w:rPr>
          <w:b/>
          <w:bCs/>
          <w:lang w:val="nl-NL"/>
        </w:rPr>
      </w:pPr>
      <w:r w:rsidRPr="008F3DAB">
        <w:rPr>
          <w:b/>
          <w:bCs/>
          <w:lang w:val="nl-NL"/>
        </w:rPr>
        <w:t>Assessment</w:t>
      </w:r>
    </w:p>
    <w:p w14:paraId="1A9E3328" w14:textId="77777777" w:rsidR="00315BE7" w:rsidRPr="008F3DAB" w:rsidRDefault="00315BE7" w:rsidP="00315BE7">
      <w:pPr>
        <w:spacing w:after="0"/>
        <w:rPr>
          <w:lang w:val="nl-NL"/>
        </w:rPr>
      </w:pPr>
      <w:r w:rsidRPr="008F3DAB">
        <w:t xml:space="preserve">Further details regarding the assessment will be provided during the course. </w:t>
      </w:r>
      <w:r w:rsidRPr="008F3DAB">
        <w:rPr>
          <w:lang w:val="nl-NL"/>
        </w:rPr>
        <w:t xml:space="preserve">The assessment </w:t>
      </w:r>
      <w:proofErr w:type="spellStart"/>
      <w:r w:rsidRPr="008F3DAB">
        <w:rPr>
          <w:lang w:val="nl-NL"/>
        </w:rPr>
        <w:t>includes</w:t>
      </w:r>
      <w:proofErr w:type="spellEnd"/>
      <w:r w:rsidRPr="008F3DAB">
        <w:rPr>
          <w:lang w:val="nl-NL"/>
        </w:rPr>
        <w:t xml:space="preserve">, </w:t>
      </w:r>
      <w:proofErr w:type="spellStart"/>
      <w:r w:rsidRPr="008F3DAB">
        <w:rPr>
          <w:lang w:val="nl-NL"/>
        </w:rPr>
        <w:t>among</w:t>
      </w:r>
      <w:proofErr w:type="spellEnd"/>
      <w:r w:rsidRPr="008F3DAB">
        <w:rPr>
          <w:lang w:val="nl-NL"/>
        </w:rPr>
        <w:t xml:space="preserve"> </w:t>
      </w:r>
      <w:proofErr w:type="spellStart"/>
      <w:r w:rsidRPr="008F3DAB">
        <w:rPr>
          <w:lang w:val="nl-NL"/>
        </w:rPr>
        <w:t>other</w:t>
      </w:r>
      <w:proofErr w:type="spellEnd"/>
      <w:r w:rsidRPr="008F3DAB">
        <w:rPr>
          <w:lang w:val="nl-NL"/>
        </w:rPr>
        <w:t xml:space="preserve"> </w:t>
      </w:r>
      <w:proofErr w:type="spellStart"/>
      <w:r w:rsidRPr="008F3DAB">
        <w:rPr>
          <w:lang w:val="nl-NL"/>
        </w:rPr>
        <w:t>things</w:t>
      </w:r>
      <w:proofErr w:type="spellEnd"/>
      <w:r w:rsidRPr="008F3DAB">
        <w:rPr>
          <w:lang w:val="nl-NL"/>
        </w:rPr>
        <w:t>:</w:t>
      </w:r>
    </w:p>
    <w:p w14:paraId="421D36FC" w14:textId="77777777" w:rsidR="00315BE7" w:rsidRPr="008F3DAB" w:rsidRDefault="00315BE7" w:rsidP="00315BE7">
      <w:pPr>
        <w:numPr>
          <w:ilvl w:val="0"/>
          <w:numId w:val="7"/>
        </w:numPr>
        <w:spacing w:after="0"/>
        <w:rPr>
          <w:lang w:val="nl-NL"/>
        </w:rPr>
      </w:pPr>
      <w:proofErr w:type="spellStart"/>
      <w:r w:rsidRPr="008F3DAB">
        <w:rPr>
          <w:lang w:val="nl-NL"/>
        </w:rPr>
        <w:t>One</w:t>
      </w:r>
      <w:proofErr w:type="spellEnd"/>
      <w:r w:rsidRPr="008F3DAB">
        <w:rPr>
          <w:lang w:val="nl-NL"/>
        </w:rPr>
        <w:t xml:space="preserve"> </w:t>
      </w:r>
      <w:proofErr w:type="spellStart"/>
      <w:r w:rsidRPr="008F3DAB">
        <w:rPr>
          <w:lang w:val="nl-NL"/>
        </w:rPr>
        <w:t>written</w:t>
      </w:r>
      <w:proofErr w:type="spellEnd"/>
      <w:r w:rsidRPr="008F3DAB">
        <w:rPr>
          <w:lang w:val="nl-NL"/>
        </w:rPr>
        <w:t xml:space="preserve"> </w:t>
      </w:r>
      <w:proofErr w:type="spellStart"/>
      <w:r w:rsidRPr="008F3DAB">
        <w:rPr>
          <w:lang w:val="nl-NL"/>
        </w:rPr>
        <w:t>lesson</w:t>
      </w:r>
      <w:proofErr w:type="spellEnd"/>
      <w:r w:rsidRPr="008F3DAB">
        <w:rPr>
          <w:lang w:val="nl-NL"/>
        </w:rPr>
        <w:t xml:space="preserve"> plan</w:t>
      </w:r>
    </w:p>
    <w:p w14:paraId="5DE8692E" w14:textId="7AD0B9A0" w:rsidR="00CA144E" w:rsidRPr="008F3DAB" w:rsidRDefault="00315BE7" w:rsidP="00CA144E">
      <w:pPr>
        <w:numPr>
          <w:ilvl w:val="0"/>
          <w:numId w:val="7"/>
        </w:numPr>
        <w:spacing w:after="0"/>
      </w:pPr>
      <w:r w:rsidRPr="008F3DAB">
        <w:t xml:space="preserve">One 30-minute coaching session with a recreational </w:t>
      </w:r>
      <w:r w:rsidR="002863BD">
        <w:t xml:space="preserve">competition </w:t>
      </w:r>
      <w:r w:rsidRPr="008F3DAB">
        <w:t>squash player</w:t>
      </w:r>
    </w:p>
    <w:p w14:paraId="42ED9E65" w14:textId="77777777" w:rsidR="00315BE7" w:rsidRDefault="00315BE7" w:rsidP="00315BE7">
      <w:pPr>
        <w:numPr>
          <w:ilvl w:val="0"/>
          <w:numId w:val="7"/>
        </w:numPr>
        <w:spacing w:after="0"/>
      </w:pPr>
      <w:r w:rsidRPr="008F3DAB">
        <w:t>A feedback and evaluation discussion following the assessed lesson</w:t>
      </w:r>
    </w:p>
    <w:p w14:paraId="278B0D4D" w14:textId="50B8F3E3" w:rsidR="00AD368D" w:rsidRPr="008F3DAB" w:rsidRDefault="00AD368D" w:rsidP="00AD368D">
      <w:pPr>
        <w:numPr>
          <w:ilvl w:val="0"/>
          <w:numId w:val="7"/>
        </w:numPr>
        <w:spacing w:after="0"/>
      </w:pPr>
      <w:r w:rsidRPr="00AD368D">
        <w:rPr>
          <w:lang w:val="en"/>
        </w:rPr>
        <w:t>Follow-up assignment, to be completed in your own environment (within 6 months after practical exam)</w:t>
      </w:r>
    </w:p>
    <w:p w14:paraId="13612648" w14:textId="77777777" w:rsidR="00315BE7" w:rsidRDefault="00315BE7" w:rsidP="00315BE7">
      <w:pPr>
        <w:spacing w:after="0"/>
        <w:rPr>
          <w:b/>
          <w:bCs/>
        </w:rPr>
      </w:pPr>
    </w:p>
    <w:p w14:paraId="30E27351" w14:textId="50E59A66" w:rsidR="00315BE7" w:rsidRPr="008F3DAB" w:rsidRDefault="00315BE7" w:rsidP="00315BE7">
      <w:pPr>
        <w:spacing w:after="0"/>
        <w:rPr>
          <w:b/>
          <w:bCs/>
        </w:rPr>
      </w:pPr>
      <w:r w:rsidRPr="008F3DAB">
        <w:rPr>
          <w:b/>
          <w:bCs/>
        </w:rPr>
        <w:t>What to Bring</w:t>
      </w:r>
    </w:p>
    <w:p w14:paraId="7A6EB01B" w14:textId="77777777" w:rsidR="00315BE7" w:rsidRPr="008F3DAB" w:rsidRDefault="00315BE7" w:rsidP="009B6FE7">
      <w:pPr>
        <w:spacing w:after="0"/>
      </w:pPr>
      <w:r w:rsidRPr="008F3DAB">
        <w:t>To participate fully in both the theory and practical sessions, please bring:</w:t>
      </w:r>
    </w:p>
    <w:p w14:paraId="0366F92B" w14:textId="5811A536" w:rsidR="00315BE7" w:rsidRPr="009B6FE7" w:rsidRDefault="00315BE7" w:rsidP="009B6FE7">
      <w:pPr>
        <w:pStyle w:val="Lijstalinea"/>
        <w:numPr>
          <w:ilvl w:val="0"/>
          <w:numId w:val="2"/>
        </w:numPr>
        <w:spacing w:after="0"/>
      </w:pPr>
      <w:r w:rsidRPr="009B6FE7">
        <w:t>Squash equipment</w:t>
      </w:r>
      <w:r w:rsidR="009B6FE7" w:rsidRPr="009B6FE7">
        <w:t xml:space="preserve"> </w:t>
      </w:r>
      <w:r w:rsidR="009B6FE7" w:rsidRPr="009B6FE7">
        <w:t>(</w:t>
      </w:r>
      <w:r w:rsidR="009B6FE7">
        <w:t>clothing</w:t>
      </w:r>
      <w:r w:rsidR="009B6FE7" w:rsidRPr="009B6FE7">
        <w:t>, racket, s</w:t>
      </w:r>
      <w:r w:rsidR="009B6FE7">
        <w:t>hoes</w:t>
      </w:r>
      <w:r w:rsidR="009B6FE7" w:rsidRPr="009B6FE7">
        <w:t xml:space="preserve">, </w:t>
      </w:r>
      <w:r w:rsidR="009B6FE7" w:rsidRPr="009B6FE7">
        <w:t>squash ba</w:t>
      </w:r>
      <w:r w:rsidR="009B6FE7">
        <w:t>lls</w:t>
      </w:r>
      <w:r w:rsidR="009B6FE7" w:rsidRPr="009B6FE7">
        <w:t>)</w:t>
      </w:r>
    </w:p>
    <w:p w14:paraId="207195C1" w14:textId="77777777" w:rsidR="00315BE7" w:rsidRPr="008F3DAB" w:rsidRDefault="00315BE7" w:rsidP="009B6FE7">
      <w:pPr>
        <w:numPr>
          <w:ilvl w:val="0"/>
          <w:numId w:val="8"/>
        </w:numPr>
        <w:spacing w:after="0"/>
      </w:pPr>
      <w:r w:rsidRPr="008F3DAB">
        <w:t>A notebook or laptop (including charger and extension lead)</w:t>
      </w:r>
    </w:p>
    <w:p w14:paraId="408ACA41" w14:textId="77777777" w:rsidR="00315BE7" w:rsidRPr="008F3DAB" w:rsidRDefault="00315BE7" w:rsidP="009B6FE7">
      <w:pPr>
        <w:numPr>
          <w:ilvl w:val="0"/>
          <w:numId w:val="8"/>
        </w:numPr>
        <w:spacing w:after="0"/>
        <w:rPr>
          <w:lang w:val="nl-NL"/>
        </w:rPr>
      </w:pPr>
      <w:proofErr w:type="spellStart"/>
      <w:r w:rsidRPr="008F3DAB">
        <w:rPr>
          <w:lang w:val="nl-NL"/>
        </w:rPr>
        <w:t>Towel</w:t>
      </w:r>
      <w:proofErr w:type="spellEnd"/>
    </w:p>
    <w:p w14:paraId="277E01D9" w14:textId="77777777" w:rsidR="00315BE7" w:rsidRPr="008F3DAB" w:rsidRDefault="00315BE7" w:rsidP="009B6FE7">
      <w:pPr>
        <w:numPr>
          <w:ilvl w:val="0"/>
          <w:numId w:val="8"/>
        </w:numPr>
        <w:spacing w:after="0"/>
      </w:pPr>
      <w:r w:rsidRPr="008F3DAB">
        <w:t>Long trousers and a sweater for the theory sessions</w:t>
      </w:r>
    </w:p>
    <w:p w14:paraId="6F44FB54" w14:textId="7BC513F5" w:rsidR="006107E0" w:rsidRPr="004E0B72" w:rsidRDefault="00315BE7" w:rsidP="004E0B72">
      <w:pPr>
        <w:numPr>
          <w:ilvl w:val="0"/>
          <w:numId w:val="8"/>
        </w:numPr>
        <w:spacing w:after="0"/>
        <w:rPr>
          <w:lang w:val="nl-NL"/>
        </w:rPr>
      </w:pPr>
      <w:r w:rsidRPr="008F3DAB">
        <w:rPr>
          <w:lang w:val="nl-NL"/>
        </w:rPr>
        <w:t xml:space="preserve">Water </w:t>
      </w:r>
      <w:proofErr w:type="spellStart"/>
      <w:r w:rsidRPr="008F3DAB">
        <w:rPr>
          <w:lang w:val="nl-NL"/>
        </w:rPr>
        <w:t>bottle</w:t>
      </w:r>
      <w:proofErr w:type="spellEnd"/>
    </w:p>
    <w:sectPr w:rsidR="006107E0" w:rsidRPr="004E0B72" w:rsidSect="000408DD">
      <w:type w:val="continuous"/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01A6"/>
    <w:multiLevelType w:val="hybridMultilevel"/>
    <w:tmpl w:val="F42822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23A8"/>
    <w:multiLevelType w:val="multilevel"/>
    <w:tmpl w:val="14BC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8E6627"/>
    <w:multiLevelType w:val="multilevel"/>
    <w:tmpl w:val="66A8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FB1F08"/>
    <w:multiLevelType w:val="multilevel"/>
    <w:tmpl w:val="5812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26009"/>
    <w:multiLevelType w:val="multilevel"/>
    <w:tmpl w:val="ED9A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C343FA"/>
    <w:multiLevelType w:val="hybridMultilevel"/>
    <w:tmpl w:val="2F0AF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177AA"/>
    <w:multiLevelType w:val="hybridMultilevel"/>
    <w:tmpl w:val="199A870E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58B02CD6"/>
    <w:multiLevelType w:val="hybridMultilevel"/>
    <w:tmpl w:val="91561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571813">
    <w:abstractNumId w:val="0"/>
  </w:num>
  <w:num w:numId="2" w16cid:durableId="1471290922">
    <w:abstractNumId w:val="7"/>
  </w:num>
  <w:num w:numId="3" w16cid:durableId="1014038955">
    <w:abstractNumId w:val="5"/>
  </w:num>
  <w:num w:numId="4" w16cid:durableId="1669479045">
    <w:abstractNumId w:val="6"/>
  </w:num>
  <w:num w:numId="5" w16cid:durableId="881940666">
    <w:abstractNumId w:val="1"/>
  </w:num>
  <w:num w:numId="6" w16cid:durableId="1506939158">
    <w:abstractNumId w:val="2"/>
  </w:num>
  <w:num w:numId="7" w16cid:durableId="228733265">
    <w:abstractNumId w:val="3"/>
  </w:num>
  <w:num w:numId="8" w16cid:durableId="1026758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A5"/>
    <w:rsid w:val="000408DD"/>
    <w:rsid w:val="00067289"/>
    <w:rsid w:val="000F4783"/>
    <w:rsid w:val="001222D4"/>
    <w:rsid w:val="00123AE3"/>
    <w:rsid w:val="00135DE6"/>
    <w:rsid w:val="001475E9"/>
    <w:rsid w:val="00191A5D"/>
    <w:rsid w:val="001C44E6"/>
    <w:rsid w:val="001C509B"/>
    <w:rsid w:val="00207CEE"/>
    <w:rsid w:val="00244850"/>
    <w:rsid w:val="00252E57"/>
    <w:rsid w:val="002863BD"/>
    <w:rsid w:val="00286CAA"/>
    <w:rsid w:val="00302962"/>
    <w:rsid w:val="00307F53"/>
    <w:rsid w:val="00315BE7"/>
    <w:rsid w:val="003D5E12"/>
    <w:rsid w:val="00407A53"/>
    <w:rsid w:val="00413C24"/>
    <w:rsid w:val="0042550E"/>
    <w:rsid w:val="004824B8"/>
    <w:rsid w:val="00483851"/>
    <w:rsid w:val="004A2A5A"/>
    <w:rsid w:val="004C1FB8"/>
    <w:rsid w:val="004E0B72"/>
    <w:rsid w:val="005233B8"/>
    <w:rsid w:val="00532983"/>
    <w:rsid w:val="00570FAC"/>
    <w:rsid w:val="005F6265"/>
    <w:rsid w:val="00601564"/>
    <w:rsid w:val="006039B5"/>
    <w:rsid w:val="006107E0"/>
    <w:rsid w:val="0066168E"/>
    <w:rsid w:val="006839CC"/>
    <w:rsid w:val="00690CFC"/>
    <w:rsid w:val="006A63BA"/>
    <w:rsid w:val="006D091D"/>
    <w:rsid w:val="006E437C"/>
    <w:rsid w:val="006E5B90"/>
    <w:rsid w:val="0070730F"/>
    <w:rsid w:val="0073618E"/>
    <w:rsid w:val="007459D1"/>
    <w:rsid w:val="00772E48"/>
    <w:rsid w:val="00777449"/>
    <w:rsid w:val="007E6572"/>
    <w:rsid w:val="00825FEE"/>
    <w:rsid w:val="008C15B9"/>
    <w:rsid w:val="008C1FB0"/>
    <w:rsid w:val="008F3DAB"/>
    <w:rsid w:val="00903813"/>
    <w:rsid w:val="00950046"/>
    <w:rsid w:val="00950E5E"/>
    <w:rsid w:val="0095304B"/>
    <w:rsid w:val="0096732E"/>
    <w:rsid w:val="00981C86"/>
    <w:rsid w:val="009B6FE7"/>
    <w:rsid w:val="009F33B9"/>
    <w:rsid w:val="00A46C3B"/>
    <w:rsid w:val="00A94265"/>
    <w:rsid w:val="00AC42F5"/>
    <w:rsid w:val="00AD368D"/>
    <w:rsid w:val="00B44148"/>
    <w:rsid w:val="00B46D26"/>
    <w:rsid w:val="00B50142"/>
    <w:rsid w:val="00BB5FA5"/>
    <w:rsid w:val="00C40923"/>
    <w:rsid w:val="00C60530"/>
    <w:rsid w:val="00C827F3"/>
    <w:rsid w:val="00CA144E"/>
    <w:rsid w:val="00CC3C4A"/>
    <w:rsid w:val="00CD52E1"/>
    <w:rsid w:val="00CE667C"/>
    <w:rsid w:val="00CF781E"/>
    <w:rsid w:val="00D34681"/>
    <w:rsid w:val="00D53DBB"/>
    <w:rsid w:val="00D9547B"/>
    <w:rsid w:val="00DD2932"/>
    <w:rsid w:val="00E35BE7"/>
    <w:rsid w:val="00E7574E"/>
    <w:rsid w:val="00EB5C39"/>
    <w:rsid w:val="00EC596A"/>
    <w:rsid w:val="00F45C70"/>
    <w:rsid w:val="00F51253"/>
    <w:rsid w:val="00F71AD4"/>
    <w:rsid w:val="00F95C29"/>
    <w:rsid w:val="00FE04D9"/>
    <w:rsid w:val="0596F417"/>
    <w:rsid w:val="06049F17"/>
    <w:rsid w:val="067B6F2A"/>
    <w:rsid w:val="06FBFC5E"/>
    <w:rsid w:val="09672212"/>
    <w:rsid w:val="148A5F3A"/>
    <w:rsid w:val="174229B6"/>
    <w:rsid w:val="1862037A"/>
    <w:rsid w:val="18C95B85"/>
    <w:rsid w:val="19424ECE"/>
    <w:rsid w:val="1C91AB1F"/>
    <w:rsid w:val="1CCE7523"/>
    <w:rsid w:val="1D76B16B"/>
    <w:rsid w:val="1E7133A6"/>
    <w:rsid w:val="1E953E3A"/>
    <w:rsid w:val="21D84517"/>
    <w:rsid w:val="21ECFFB0"/>
    <w:rsid w:val="230447C0"/>
    <w:rsid w:val="2379FF94"/>
    <w:rsid w:val="2440648B"/>
    <w:rsid w:val="24EF68BB"/>
    <w:rsid w:val="27E6E3F3"/>
    <w:rsid w:val="2C0D525E"/>
    <w:rsid w:val="2D38D086"/>
    <w:rsid w:val="2D846832"/>
    <w:rsid w:val="2F50DF71"/>
    <w:rsid w:val="3130B2C3"/>
    <w:rsid w:val="313D5EDC"/>
    <w:rsid w:val="36B5AE5B"/>
    <w:rsid w:val="36F203C5"/>
    <w:rsid w:val="392B2C4E"/>
    <w:rsid w:val="3EFE59B2"/>
    <w:rsid w:val="400834C6"/>
    <w:rsid w:val="4401D45A"/>
    <w:rsid w:val="47AAC70B"/>
    <w:rsid w:val="4839F46C"/>
    <w:rsid w:val="4A817DBF"/>
    <w:rsid w:val="4A8E5603"/>
    <w:rsid w:val="4FCBE310"/>
    <w:rsid w:val="506016FF"/>
    <w:rsid w:val="51E0D16F"/>
    <w:rsid w:val="5365BEDB"/>
    <w:rsid w:val="537915D1"/>
    <w:rsid w:val="5932E41B"/>
    <w:rsid w:val="5A6FA2C8"/>
    <w:rsid w:val="5B9C67F5"/>
    <w:rsid w:val="5BD56A81"/>
    <w:rsid w:val="5C3A302B"/>
    <w:rsid w:val="5C6EB6A7"/>
    <w:rsid w:val="61D6B83E"/>
    <w:rsid w:val="641C5CBE"/>
    <w:rsid w:val="651CF9C1"/>
    <w:rsid w:val="662F3CDB"/>
    <w:rsid w:val="66B571F2"/>
    <w:rsid w:val="6A2B92B2"/>
    <w:rsid w:val="6AACCCFA"/>
    <w:rsid w:val="7213CD4A"/>
    <w:rsid w:val="7541D7C9"/>
    <w:rsid w:val="78E0B9FE"/>
    <w:rsid w:val="7A24E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522F"/>
  <w15:chartTrackingRefBased/>
  <w15:docId w15:val="{2871D856-ED37-470D-9BAA-497C7B82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BB5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B5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B5F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B5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B5F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B5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5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5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5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B5FA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BB5FA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B5FA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B5FA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B5FA5"/>
    <w:rPr>
      <w:rFonts w:eastAsiaTheme="majorEastAsia" w:cstheme="majorBidi"/>
      <w:color w:val="0F4761" w:themeColor="accent1" w:themeShade="BF"/>
      <w:lang w:val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5FA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5FA5"/>
    <w:rPr>
      <w:rFonts w:eastAsiaTheme="majorEastAsia" w:cstheme="majorBidi"/>
      <w:color w:val="595959" w:themeColor="text1" w:themeTint="A6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5FA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5FA5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B5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B5FA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B5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5FA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BB5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B5FA5"/>
    <w:rPr>
      <w:i/>
      <w:iCs/>
      <w:color w:val="404040" w:themeColor="text1" w:themeTint="BF"/>
      <w:lang w:val="en-US"/>
    </w:rPr>
  </w:style>
  <w:style w:type="paragraph" w:styleId="Lijstalinea">
    <w:name w:val="List Paragraph"/>
    <w:basedOn w:val="Standaard"/>
    <w:uiPriority w:val="34"/>
    <w:qFormat/>
    <w:rsid w:val="00BB5FA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B5FA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B5F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B5FA5"/>
    <w:rPr>
      <w:i/>
      <w:iCs/>
      <w:color w:val="0F4761" w:themeColor="accent1" w:themeShade="BF"/>
      <w:lang w:val="en-US"/>
    </w:rPr>
  </w:style>
  <w:style w:type="character" w:styleId="Intensieveverwijzing">
    <w:name w:val="Intense Reference"/>
    <w:basedOn w:val="Standaardalinea-lettertype"/>
    <w:uiPriority w:val="32"/>
    <w:qFormat/>
    <w:rsid w:val="00BB5F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91A5D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91A5D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AC4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l-NL" w:eastAsia="nl-NL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C3C4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ldsquash.org/coaching-development/coach-education-programme/coach-registration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opleiding@squashbond.n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opleiding@squashbond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8C693326980E49A529EBF4CF56631F" ma:contentTypeVersion="4" ma:contentTypeDescription="Een nieuw document maken." ma:contentTypeScope="" ma:versionID="9127ae6c10d10151448c4203a9acc567">
  <xsd:schema xmlns:xsd="http://www.w3.org/2001/XMLSchema" xmlns:xs="http://www.w3.org/2001/XMLSchema" xmlns:p="http://schemas.microsoft.com/office/2006/metadata/properties" xmlns:ns2="003dc0cc-df69-4c76-9ccd-344d548d6aa5" targetNamespace="http://schemas.microsoft.com/office/2006/metadata/properties" ma:root="true" ma:fieldsID="478e43b0b729876f101295ee293e21fd" ns2:_="">
    <xsd:import namespace="003dc0cc-df69-4c76-9ccd-344d548d6a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dc0cc-df69-4c76-9ccd-344d548d6a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8882C8-2EFF-434A-8E20-F3C37D0B18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3BDFE7-C321-402C-B8B5-6341F41B23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5DE26E-F88A-49EA-B4BD-0BD6A9D30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dc0cc-df69-4c76-9ccd-344d548d6a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569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Janssen</dc:creator>
  <cp:keywords/>
  <dc:description/>
  <cp:lastModifiedBy>Joyce van der Marel</cp:lastModifiedBy>
  <cp:revision>30</cp:revision>
  <cp:lastPrinted>2026-07-27T14:24:00Z</cp:lastPrinted>
  <dcterms:created xsi:type="dcterms:W3CDTF">2026-07-27T14:48:00Z</dcterms:created>
  <dcterms:modified xsi:type="dcterms:W3CDTF">2026-07-27T15:41:00Z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0x010100308C693326980E49A529EBF4CF56631F</vt:lpwstr>
  </property>
</Properties>
</file>