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78A" w14:textId="77777777" w:rsidR="006D13BF" w:rsidRDefault="004C407D" w:rsidP="00526450">
      <w:pPr>
        <w:jc w:val="right"/>
      </w:pPr>
      <w:r>
        <w:rPr>
          <w:noProof/>
        </w:rPr>
        <w:drawing>
          <wp:inline distT="0" distB="0" distL="0" distR="0" wp14:anchorId="1F84C98B" wp14:editId="44349C2F">
            <wp:extent cx="2827020" cy="964153"/>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quash Bond Nederland-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0273" cy="968673"/>
                    </a:xfrm>
                    <a:prstGeom prst="rect">
                      <a:avLst/>
                    </a:prstGeom>
                  </pic:spPr>
                </pic:pic>
              </a:graphicData>
            </a:graphic>
          </wp:inline>
        </w:drawing>
      </w:r>
    </w:p>
    <w:p w14:paraId="21743C2A" w14:textId="77777777" w:rsidR="00526450" w:rsidRPr="00A86DE5" w:rsidRDefault="00526450" w:rsidP="00526450">
      <w:pPr>
        <w:jc w:val="right"/>
        <w:rPr>
          <w:sz w:val="24"/>
          <w:szCs w:val="24"/>
        </w:rPr>
      </w:pPr>
    </w:p>
    <w:p w14:paraId="0334CAA0" w14:textId="77777777" w:rsidR="00526450" w:rsidRPr="00A86DE5" w:rsidRDefault="00526450" w:rsidP="00526450">
      <w:pPr>
        <w:widowControl w:val="0"/>
        <w:suppressAutoHyphens/>
        <w:autoSpaceDE w:val="0"/>
        <w:autoSpaceDN w:val="0"/>
        <w:adjustRightInd w:val="0"/>
        <w:spacing w:line="288" w:lineRule="auto"/>
        <w:jc w:val="right"/>
        <w:textAlignment w:val="center"/>
        <w:rPr>
          <w:rStyle w:val="Normaal1"/>
          <w:rFonts w:asciiTheme="minorHAnsi" w:hAnsiTheme="minorHAnsi" w:cstheme="minorHAnsi"/>
          <w:b/>
          <w:bCs/>
          <w:color w:val="333333"/>
          <w:w w:val="100"/>
          <w:sz w:val="22"/>
          <w:szCs w:val="22"/>
        </w:rPr>
      </w:pPr>
      <w:r w:rsidRPr="00A86DE5">
        <w:rPr>
          <w:rStyle w:val="Normaal1"/>
          <w:rFonts w:asciiTheme="minorHAnsi" w:hAnsiTheme="minorHAnsi" w:cstheme="minorHAnsi"/>
          <w:b/>
          <w:bCs/>
          <w:color w:val="333333"/>
          <w:w w:val="100"/>
          <w:sz w:val="22"/>
          <w:szCs w:val="22"/>
        </w:rPr>
        <w:t>Squash Bond Nederland</w:t>
      </w:r>
    </w:p>
    <w:p w14:paraId="1B4E102A" w14:textId="23683304" w:rsidR="004C407D" w:rsidRPr="00A86DE5" w:rsidRDefault="00A86DE5" w:rsidP="004C407D">
      <w:pPr>
        <w:widowControl w:val="0"/>
        <w:suppressAutoHyphens/>
        <w:autoSpaceDE w:val="0"/>
        <w:autoSpaceDN w:val="0"/>
        <w:adjustRightInd w:val="0"/>
        <w:spacing w:line="288" w:lineRule="auto"/>
        <w:jc w:val="right"/>
        <w:textAlignment w:val="center"/>
        <w:rPr>
          <w:rStyle w:val="Normaal1"/>
          <w:rFonts w:asciiTheme="minorHAnsi" w:hAnsiTheme="minorHAnsi" w:cstheme="minorHAnsi"/>
          <w:color w:val="333333"/>
          <w:w w:val="100"/>
          <w:sz w:val="22"/>
          <w:szCs w:val="22"/>
        </w:rPr>
      </w:pPr>
      <w:proofErr w:type="spellStart"/>
      <w:r w:rsidRPr="00A86DE5">
        <w:rPr>
          <w:rStyle w:val="Normaal1"/>
          <w:rFonts w:asciiTheme="minorHAnsi" w:hAnsiTheme="minorHAnsi" w:cstheme="minorHAnsi"/>
          <w:color w:val="333333"/>
          <w:w w:val="100"/>
          <w:sz w:val="22"/>
          <w:szCs w:val="22"/>
        </w:rPr>
        <w:t>Bovenkerkerweg</w:t>
      </w:r>
      <w:proofErr w:type="spellEnd"/>
      <w:r w:rsidRPr="00A86DE5">
        <w:rPr>
          <w:rStyle w:val="Normaal1"/>
          <w:rFonts w:asciiTheme="minorHAnsi" w:hAnsiTheme="minorHAnsi" w:cstheme="minorHAnsi"/>
          <w:color w:val="333333"/>
          <w:w w:val="100"/>
          <w:sz w:val="22"/>
          <w:szCs w:val="22"/>
        </w:rPr>
        <w:t xml:space="preserve"> 81</w:t>
      </w:r>
    </w:p>
    <w:p w14:paraId="1CCEE7A7" w14:textId="4D89A460" w:rsidR="004C407D" w:rsidRPr="00A86DE5" w:rsidRDefault="00A86DE5" w:rsidP="004C407D">
      <w:pPr>
        <w:widowControl w:val="0"/>
        <w:suppressAutoHyphens/>
        <w:autoSpaceDE w:val="0"/>
        <w:autoSpaceDN w:val="0"/>
        <w:adjustRightInd w:val="0"/>
        <w:spacing w:line="288" w:lineRule="auto"/>
        <w:jc w:val="right"/>
        <w:textAlignment w:val="center"/>
        <w:rPr>
          <w:rFonts w:asciiTheme="minorHAnsi" w:hAnsiTheme="minorHAnsi" w:cstheme="minorHAnsi"/>
          <w:color w:val="333333"/>
          <w:sz w:val="22"/>
          <w:szCs w:val="22"/>
        </w:rPr>
      </w:pPr>
      <w:r w:rsidRPr="00A86DE5">
        <w:rPr>
          <w:rFonts w:asciiTheme="minorHAnsi" w:hAnsiTheme="minorHAnsi" w:cstheme="minorHAnsi"/>
          <w:color w:val="333333"/>
          <w:sz w:val="22"/>
          <w:szCs w:val="22"/>
        </w:rPr>
        <w:t>1187</w:t>
      </w:r>
      <w:r w:rsidR="004C407D" w:rsidRPr="00A86DE5">
        <w:rPr>
          <w:rFonts w:asciiTheme="minorHAnsi" w:hAnsiTheme="minorHAnsi" w:cstheme="minorHAnsi"/>
          <w:color w:val="333333"/>
          <w:sz w:val="22"/>
          <w:szCs w:val="22"/>
        </w:rPr>
        <w:t xml:space="preserve"> </w:t>
      </w:r>
      <w:r w:rsidRPr="00A86DE5">
        <w:rPr>
          <w:rFonts w:asciiTheme="minorHAnsi" w:hAnsiTheme="minorHAnsi" w:cstheme="minorHAnsi"/>
          <w:color w:val="333333"/>
          <w:sz w:val="22"/>
          <w:szCs w:val="22"/>
        </w:rPr>
        <w:t>XC</w:t>
      </w:r>
      <w:r w:rsidR="004C407D" w:rsidRPr="00A86DE5">
        <w:rPr>
          <w:rFonts w:asciiTheme="minorHAnsi" w:hAnsiTheme="minorHAnsi" w:cstheme="minorHAnsi"/>
          <w:color w:val="333333"/>
          <w:sz w:val="22"/>
          <w:szCs w:val="22"/>
        </w:rPr>
        <w:t xml:space="preserve"> </w:t>
      </w:r>
      <w:r w:rsidR="004C407D" w:rsidRPr="00A86DE5">
        <w:rPr>
          <w:rStyle w:val="Normaal1"/>
          <w:rFonts w:asciiTheme="minorHAnsi" w:hAnsiTheme="minorHAnsi" w:cstheme="minorHAnsi"/>
          <w:color w:val="333333"/>
          <w:w w:val="100"/>
          <w:sz w:val="22"/>
          <w:szCs w:val="22"/>
        </w:rPr>
        <w:t>Am</w:t>
      </w:r>
      <w:r w:rsidRPr="00A86DE5">
        <w:rPr>
          <w:rStyle w:val="Normaal1"/>
          <w:rFonts w:asciiTheme="minorHAnsi" w:hAnsiTheme="minorHAnsi" w:cstheme="minorHAnsi"/>
          <w:color w:val="333333"/>
          <w:w w:val="100"/>
          <w:sz w:val="22"/>
          <w:szCs w:val="22"/>
        </w:rPr>
        <w:t>stelveen</w:t>
      </w:r>
    </w:p>
    <w:p w14:paraId="4899AFF8" w14:textId="77777777" w:rsidR="00526450" w:rsidRPr="007F323B" w:rsidRDefault="00526450" w:rsidP="004C407D">
      <w:pPr>
        <w:jc w:val="right"/>
        <w:rPr>
          <w:rFonts w:cs="Arial"/>
        </w:rPr>
      </w:pPr>
    </w:p>
    <w:p w14:paraId="4B00AB6D" w14:textId="77777777" w:rsidR="00526450" w:rsidRPr="007F323B" w:rsidRDefault="00526450" w:rsidP="00526450">
      <w:pPr>
        <w:rPr>
          <w:rFonts w:cs="Arial"/>
        </w:rPr>
      </w:pPr>
    </w:p>
    <w:tbl>
      <w:tblPr>
        <w:tblW w:w="8077" w:type="dxa"/>
        <w:tblLayout w:type="fixed"/>
        <w:tblCellMar>
          <w:left w:w="70" w:type="dxa"/>
          <w:right w:w="70" w:type="dxa"/>
        </w:tblCellMar>
        <w:tblLook w:val="0000" w:firstRow="0" w:lastRow="0" w:firstColumn="0" w:lastColumn="0" w:noHBand="0" w:noVBand="0"/>
      </w:tblPr>
      <w:tblGrid>
        <w:gridCol w:w="5457"/>
        <w:gridCol w:w="2620"/>
      </w:tblGrid>
      <w:tr w:rsidR="00526450" w:rsidRPr="007F323B" w14:paraId="5B42CABE" w14:textId="77777777" w:rsidTr="47028C59">
        <w:trPr>
          <w:cantSplit/>
          <w:trHeight w:hRule="exact" w:val="1238"/>
        </w:trPr>
        <w:tc>
          <w:tcPr>
            <w:tcW w:w="5457" w:type="dxa"/>
          </w:tcPr>
          <w:p w14:paraId="73BD4D29" w14:textId="0D33EF0B" w:rsidR="00032AAB" w:rsidRPr="007F323B" w:rsidRDefault="005C5BD3" w:rsidP="00032AAB">
            <w:pPr>
              <w:rPr>
                <w:rFonts w:cs="Arial"/>
              </w:rPr>
            </w:pPr>
            <w:r w:rsidRPr="47028C59">
              <w:rPr>
                <w:rFonts w:cs="Arial"/>
              </w:rPr>
              <w:t xml:space="preserve">Aan de </w:t>
            </w:r>
            <w:r w:rsidR="00EA4AF0" w:rsidRPr="47028C59">
              <w:rPr>
                <w:rFonts w:cs="Arial"/>
              </w:rPr>
              <w:t>SBN-secretaris</w:t>
            </w:r>
            <w:r w:rsidRPr="47028C59">
              <w:rPr>
                <w:rFonts w:cs="Arial"/>
              </w:rPr>
              <w:t xml:space="preserve"> van de ALV op </w:t>
            </w:r>
            <w:r w:rsidR="21B0D99A" w:rsidRPr="47028C59">
              <w:rPr>
                <w:rFonts w:cs="Arial"/>
                <w:b/>
                <w:bCs/>
              </w:rPr>
              <w:t>1</w:t>
            </w:r>
            <w:r w:rsidR="00EB01BF">
              <w:rPr>
                <w:rFonts w:cs="Arial"/>
                <w:b/>
                <w:bCs/>
              </w:rPr>
              <w:t>0 juni</w:t>
            </w:r>
            <w:r w:rsidR="2597864E" w:rsidRPr="47028C59">
              <w:rPr>
                <w:rFonts w:cs="Arial"/>
                <w:b/>
                <w:bCs/>
              </w:rPr>
              <w:t xml:space="preserve"> 202</w:t>
            </w:r>
            <w:r w:rsidR="00EB01BF">
              <w:rPr>
                <w:rFonts w:cs="Arial"/>
                <w:b/>
                <w:bCs/>
              </w:rPr>
              <w:t>6</w:t>
            </w:r>
          </w:p>
        </w:tc>
        <w:tc>
          <w:tcPr>
            <w:tcW w:w="2620" w:type="dxa"/>
          </w:tcPr>
          <w:p w14:paraId="4046128F" w14:textId="77777777" w:rsidR="00526450" w:rsidRPr="005C5BD3" w:rsidRDefault="00526450" w:rsidP="00032AAB">
            <w:pPr>
              <w:rPr>
                <w:rFonts w:cs="Arial"/>
              </w:rPr>
            </w:pPr>
          </w:p>
        </w:tc>
      </w:tr>
      <w:tr w:rsidR="00526450" w:rsidRPr="007F323B" w14:paraId="7DD9B17B" w14:textId="77777777" w:rsidTr="47028C59">
        <w:trPr>
          <w:trHeight w:hRule="exact" w:val="1750"/>
        </w:trPr>
        <w:tc>
          <w:tcPr>
            <w:tcW w:w="5457" w:type="dxa"/>
          </w:tcPr>
          <w:p w14:paraId="2C68D036" w14:textId="2D129B67" w:rsidR="00526450" w:rsidRPr="007F323B" w:rsidRDefault="00526450" w:rsidP="005C5BD3">
            <w:pPr>
              <w:rPr>
                <w:rFonts w:cs="Arial"/>
                <w:lang w:val="en-GB"/>
              </w:rPr>
            </w:pPr>
            <w:proofErr w:type="spellStart"/>
            <w:r w:rsidRPr="007F323B">
              <w:rPr>
                <w:rFonts w:cs="Arial"/>
                <w:lang w:val="en-GB"/>
              </w:rPr>
              <w:t>Onderwerp</w:t>
            </w:r>
            <w:proofErr w:type="spellEnd"/>
            <w:r w:rsidRPr="007F323B">
              <w:rPr>
                <w:rFonts w:cs="Arial"/>
                <w:lang w:val="en-GB"/>
              </w:rPr>
              <w:t>:</w:t>
            </w:r>
            <w:r w:rsidR="005C5BD3">
              <w:rPr>
                <w:rFonts w:cs="Arial"/>
                <w:lang w:val="en-GB"/>
              </w:rPr>
              <w:t xml:space="preserve"> </w:t>
            </w:r>
            <w:proofErr w:type="spellStart"/>
            <w:r w:rsidR="005C5BD3">
              <w:rPr>
                <w:rFonts w:cs="Arial"/>
                <w:lang w:val="en-GB"/>
              </w:rPr>
              <w:t>Machtiging</w:t>
            </w:r>
            <w:proofErr w:type="spellEnd"/>
            <w:r w:rsidR="00EA4AF0">
              <w:rPr>
                <w:rFonts w:cs="Arial"/>
                <w:lang w:val="en-GB"/>
              </w:rPr>
              <w:t xml:space="preserve"> ALV</w:t>
            </w:r>
          </w:p>
        </w:tc>
        <w:tc>
          <w:tcPr>
            <w:tcW w:w="2620" w:type="dxa"/>
          </w:tcPr>
          <w:p w14:paraId="4C0884C1" w14:textId="77777777" w:rsidR="00526450" w:rsidRPr="007F323B" w:rsidRDefault="00526450" w:rsidP="00032AAB">
            <w:pPr>
              <w:pStyle w:val="ArialRegular10pt"/>
              <w:tabs>
                <w:tab w:val="left" w:pos="4536"/>
                <w:tab w:val="left" w:pos="7371"/>
              </w:tabs>
              <w:rPr>
                <w:rFonts w:cs="Arial"/>
                <w:lang w:val="en-GB"/>
              </w:rPr>
            </w:pPr>
          </w:p>
        </w:tc>
      </w:tr>
    </w:tbl>
    <w:p w14:paraId="237AC5EE" w14:textId="77777777" w:rsidR="005C5BD3" w:rsidRDefault="005C5BD3" w:rsidP="005C5BD3">
      <w:pPr>
        <w:spacing w:line="480" w:lineRule="auto"/>
        <w:rPr>
          <w:rFonts w:cs="Arial"/>
        </w:rPr>
      </w:pPr>
      <w:r w:rsidRPr="005C5BD3">
        <w:rPr>
          <w:rFonts w:cs="Arial"/>
        </w:rPr>
        <w:t>Hiermee verleent ondergetekende, ……………………………………………………,</w:t>
      </w:r>
      <w:r>
        <w:rPr>
          <w:rFonts w:cs="Arial"/>
        </w:rPr>
        <w:t xml:space="preserve"> </w:t>
      </w:r>
    </w:p>
    <w:p w14:paraId="3807F3E2" w14:textId="77777777" w:rsidR="005C5BD3" w:rsidRPr="005C5BD3" w:rsidRDefault="004C407D" w:rsidP="005C5BD3">
      <w:pPr>
        <w:spacing w:line="480" w:lineRule="auto"/>
        <w:rPr>
          <w:rFonts w:cs="Arial"/>
        </w:rPr>
      </w:pPr>
      <w:r>
        <w:rPr>
          <w:rFonts w:cs="Arial"/>
        </w:rPr>
        <w:t>Eigenaar</w:t>
      </w:r>
      <w:r w:rsidR="005C5BD3">
        <w:rPr>
          <w:rFonts w:cs="Arial"/>
        </w:rPr>
        <w:t xml:space="preserve"> van vereniging/squashcentrum ……………………………………………… / individueel lid / erelid / lid van verdienste *</w:t>
      </w:r>
    </w:p>
    <w:p w14:paraId="2423F653" w14:textId="77777777" w:rsidR="005C5BD3" w:rsidRPr="005C5BD3" w:rsidRDefault="005C5BD3" w:rsidP="005C5BD3">
      <w:pPr>
        <w:spacing w:line="480" w:lineRule="auto"/>
        <w:rPr>
          <w:rFonts w:cs="Arial"/>
        </w:rPr>
      </w:pPr>
      <w:r>
        <w:rPr>
          <w:rFonts w:cs="Arial"/>
        </w:rPr>
        <w:t>a</w:t>
      </w:r>
      <w:r w:rsidRPr="005C5BD3">
        <w:rPr>
          <w:rFonts w:cs="Arial"/>
        </w:rPr>
        <w:t>an ……………………………………………</w:t>
      </w:r>
      <w:r>
        <w:rPr>
          <w:rFonts w:cs="Arial"/>
        </w:rPr>
        <w:t>……………………………………………</w:t>
      </w:r>
      <w:r w:rsidRPr="005C5BD3">
        <w:rPr>
          <w:rFonts w:cs="Arial"/>
        </w:rPr>
        <w:t>…..</w:t>
      </w:r>
      <w:r>
        <w:rPr>
          <w:rFonts w:cs="Arial"/>
        </w:rPr>
        <w:t xml:space="preserve"> (naam)</w:t>
      </w:r>
    </w:p>
    <w:p w14:paraId="12ADA419" w14:textId="77777777" w:rsidR="005C5BD3" w:rsidRPr="005C5BD3" w:rsidRDefault="005C5BD3" w:rsidP="005C5BD3">
      <w:pPr>
        <w:spacing w:line="480" w:lineRule="auto"/>
        <w:rPr>
          <w:rFonts w:cs="Arial"/>
        </w:rPr>
      </w:pPr>
      <w:r w:rsidRPr="005C5BD3">
        <w:rPr>
          <w:rFonts w:cs="Arial"/>
        </w:rPr>
        <w:t xml:space="preserve">Machtiging om namens hem/haar in de ALV van Squash Bond Nederland </w:t>
      </w:r>
      <w:r w:rsidR="00ED4488">
        <w:rPr>
          <w:rFonts w:cs="Arial"/>
        </w:rPr>
        <w:t xml:space="preserve">te vertegenwoordigen, </w:t>
      </w:r>
      <w:r w:rsidRPr="005C5BD3">
        <w:rPr>
          <w:rFonts w:cs="Arial"/>
        </w:rPr>
        <w:t>het woord te voeren en vragen te stellen.</w:t>
      </w:r>
    </w:p>
    <w:p w14:paraId="2A7D13AC" w14:textId="77777777" w:rsidR="005C5BD3" w:rsidRPr="005C5BD3" w:rsidRDefault="005C5BD3" w:rsidP="005C5BD3">
      <w:pPr>
        <w:spacing w:line="480" w:lineRule="auto"/>
        <w:rPr>
          <w:rFonts w:cs="Arial"/>
        </w:rPr>
      </w:pPr>
    </w:p>
    <w:p w14:paraId="1B6876FE" w14:textId="77777777" w:rsidR="005C5BD3" w:rsidRPr="005C5BD3" w:rsidRDefault="005C5BD3" w:rsidP="005C5BD3">
      <w:pPr>
        <w:spacing w:line="480" w:lineRule="auto"/>
        <w:rPr>
          <w:rFonts w:cs="Arial"/>
        </w:rPr>
      </w:pPr>
      <w:r w:rsidRPr="005C5BD3">
        <w:rPr>
          <w:rFonts w:cs="Arial"/>
        </w:rPr>
        <w:t xml:space="preserve"> …………</w:t>
      </w:r>
      <w:r>
        <w:rPr>
          <w:rFonts w:cs="Arial"/>
        </w:rPr>
        <w:t>……………</w:t>
      </w:r>
      <w:r w:rsidRPr="005C5BD3">
        <w:rPr>
          <w:rFonts w:cs="Arial"/>
        </w:rPr>
        <w:t>…………………(plaats</w:t>
      </w:r>
      <w:r>
        <w:rPr>
          <w:rFonts w:cs="Arial"/>
        </w:rPr>
        <w:t>)</w:t>
      </w:r>
      <w:r w:rsidRPr="005C5BD3">
        <w:rPr>
          <w:rFonts w:cs="Arial"/>
        </w:rPr>
        <w:t xml:space="preserve">, …………………………………. </w:t>
      </w:r>
      <w:r>
        <w:rPr>
          <w:rFonts w:cs="Arial"/>
        </w:rPr>
        <w:t>(</w:t>
      </w:r>
      <w:r w:rsidRPr="005C5BD3">
        <w:rPr>
          <w:rFonts w:cs="Arial"/>
        </w:rPr>
        <w:t>datum</w:t>
      </w:r>
      <w:r>
        <w:rPr>
          <w:rFonts w:cs="Arial"/>
        </w:rPr>
        <w:t>)</w:t>
      </w:r>
    </w:p>
    <w:p w14:paraId="11A9A905" w14:textId="77777777" w:rsidR="005C5BD3" w:rsidRPr="005C5BD3" w:rsidRDefault="005C5BD3" w:rsidP="005C5BD3">
      <w:pPr>
        <w:spacing w:line="480" w:lineRule="auto"/>
        <w:rPr>
          <w:rFonts w:cs="Arial"/>
        </w:rPr>
      </w:pPr>
    </w:p>
    <w:p w14:paraId="34C5E7E1" w14:textId="77777777" w:rsidR="005C5BD3" w:rsidRDefault="005C5BD3" w:rsidP="005C5BD3">
      <w:pPr>
        <w:spacing w:line="480" w:lineRule="auto"/>
        <w:rPr>
          <w:rFonts w:cs="Arial"/>
          <w:b/>
        </w:rPr>
      </w:pPr>
    </w:p>
    <w:p w14:paraId="275D6C05" w14:textId="77777777" w:rsidR="005C5BD3" w:rsidRDefault="005C5BD3" w:rsidP="005C5BD3">
      <w:pPr>
        <w:spacing w:line="480" w:lineRule="auto"/>
        <w:rPr>
          <w:rFonts w:cs="Arial"/>
          <w:b/>
        </w:rPr>
      </w:pPr>
    </w:p>
    <w:p w14:paraId="4605C805" w14:textId="77777777" w:rsidR="005C5BD3" w:rsidRDefault="005C5BD3" w:rsidP="005C5BD3">
      <w:pPr>
        <w:spacing w:line="480" w:lineRule="auto"/>
        <w:rPr>
          <w:rFonts w:cs="Arial"/>
        </w:rPr>
      </w:pPr>
      <w:r w:rsidRPr="005C5BD3">
        <w:rPr>
          <w:rFonts w:cs="Arial"/>
        </w:rPr>
        <w:t>Handtekening</w:t>
      </w:r>
    </w:p>
    <w:p w14:paraId="66D7373D" w14:textId="77777777" w:rsidR="004C407D" w:rsidRDefault="004C407D" w:rsidP="005C5BD3">
      <w:pPr>
        <w:spacing w:line="480" w:lineRule="auto"/>
        <w:rPr>
          <w:rFonts w:cs="Arial"/>
        </w:rPr>
      </w:pPr>
    </w:p>
    <w:p w14:paraId="696F0DAD" w14:textId="77777777" w:rsidR="004C407D" w:rsidRDefault="004C407D" w:rsidP="005C5BD3">
      <w:pPr>
        <w:spacing w:line="480" w:lineRule="auto"/>
        <w:rPr>
          <w:rFonts w:cs="Arial"/>
        </w:rPr>
      </w:pPr>
    </w:p>
    <w:p w14:paraId="646CA2FA" w14:textId="77777777" w:rsidR="004C407D" w:rsidRPr="005C5BD3" w:rsidRDefault="004C407D" w:rsidP="005C5BD3">
      <w:pPr>
        <w:spacing w:line="480" w:lineRule="auto"/>
        <w:rPr>
          <w:rFonts w:cs="Arial"/>
        </w:rPr>
      </w:pPr>
    </w:p>
    <w:p w14:paraId="36B537B3" w14:textId="77777777" w:rsidR="005C5BD3" w:rsidRDefault="005C5BD3">
      <w:pPr>
        <w:spacing w:after="200" w:line="276" w:lineRule="auto"/>
        <w:rPr>
          <w:rFonts w:cs="Arial"/>
        </w:rPr>
      </w:pPr>
      <w:r>
        <w:rPr>
          <w:rFonts w:cs="Arial"/>
          <w:b/>
        </w:rPr>
        <w:t xml:space="preserve">* </w:t>
      </w:r>
      <w:r>
        <w:rPr>
          <w:rFonts w:cs="Arial"/>
        </w:rPr>
        <w:t>doorhalen wat niet van toepassing is</w:t>
      </w:r>
    </w:p>
    <w:p w14:paraId="477711A4" w14:textId="573D53DF" w:rsidR="00526450" w:rsidRDefault="00526450" w:rsidP="2CAE6826">
      <w:pPr>
        <w:spacing w:after="200" w:line="276" w:lineRule="auto"/>
        <w:rPr>
          <w:rFonts w:cs="Arial"/>
        </w:rPr>
      </w:pPr>
    </w:p>
    <w:p w14:paraId="4516D1CF" w14:textId="30BD6C8D" w:rsidR="00526450" w:rsidRDefault="005C5BD3" w:rsidP="2CAE6826">
      <w:pPr>
        <w:spacing w:after="200" w:line="276" w:lineRule="auto"/>
        <w:rPr>
          <w:rFonts w:cs="Arial"/>
        </w:rPr>
      </w:pPr>
      <w:r w:rsidRPr="1250C82C">
        <w:rPr>
          <w:rFonts w:cs="Arial"/>
        </w:rPr>
        <w:t xml:space="preserve">Deze machtiging dient uiterlijk </w:t>
      </w:r>
      <w:r w:rsidR="00EB01BF" w:rsidRPr="00EB01BF">
        <w:rPr>
          <w:rFonts w:cs="Arial"/>
          <w:b/>
          <w:bCs/>
        </w:rPr>
        <w:t>6 juni</w:t>
      </w:r>
      <w:r w:rsidR="00731470" w:rsidRPr="1250C82C">
        <w:rPr>
          <w:rFonts w:cs="Arial"/>
        </w:rPr>
        <w:t xml:space="preserve"> </w:t>
      </w:r>
      <w:r w:rsidRPr="1250C82C">
        <w:rPr>
          <w:rFonts w:cs="Arial"/>
        </w:rPr>
        <w:t xml:space="preserve">per e-mail te worden verzonden aan </w:t>
      </w:r>
      <w:hyperlink r:id="rId11">
        <w:r w:rsidR="15B14E06" w:rsidRPr="1250C82C">
          <w:rPr>
            <w:rStyle w:val="Hyperlink"/>
            <w:rFonts w:cs="Arial"/>
          </w:rPr>
          <w:t>secretaris@squashbond.nl</w:t>
        </w:r>
      </w:hyperlink>
      <w:r w:rsidR="3A69A157" w:rsidRPr="1250C82C">
        <w:rPr>
          <w:rFonts w:cs="Arial"/>
        </w:rPr>
        <w:t xml:space="preserve"> ofwel voor aanvang van de ALV</w:t>
      </w:r>
      <w:r w:rsidR="7DE8BC7D" w:rsidRPr="1250C82C">
        <w:rPr>
          <w:rFonts w:cs="Arial"/>
        </w:rPr>
        <w:t xml:space="preserve"> aan de secretaris overhandigd te worden.</w:t>
      </w:r>
    </w:p>
    <w:p w14:paraId="476E5779" w14:textId="0D45AD48" w:rsidR="00526450" w:rsidRDefault="00526450" w:rsidP="2CAE6826">
      <w:pPr>
        <w:spacing w:after="200" w:line="276" w:lineRule="auto"/>
        <w:rPr>
          <w:rFonts w:cs="Arial"/>
        </w:rPr>
      </w:pPr>
    </w:p>
    <w:p w14:paraId="72F477EE" w14:textId="51F24639" w:rsidR="00526450" w:rsidRDefault="00526450" w:rsidP="2CAE6826">
      <w:pPr>
        <w:spacing w:after="200" w:line="276" w:lineRule="auto"/>
        <w:rPr>
          <w:rFonts w:cs="Arial"/>
        </w:rPr>
      </w:pPr>
    </w:p>
    <w:p w14:paraId="42985DA1" w14:textId="06FE845F" w:rsidR="00526450" w:rsidRDefault="00526450" w:rsidP="2CAE6826">
      <w:pPr>
        <w:spacing w:after="200" w:line="276" w:lineRule="auto"/>
        <w:rPr>
          <w:rFonts w:cs="Arial"/>
        </w:rPr>
      </w:pPr>
    </w:p>
    <w:p w14:paraId="4ACC29BF" w14:textId="70D40978" w:rsidR="00526450" w:rsidRDefault="00526450" w:rsidP="6C3BF6A7">
      <w:pPr>
        <w:spacing w:after="200" w:line="276" w:lineRule="auto"/>
      </w:pPr>
    </w:p>
    <w:p w14:paraId="7E12EE6B" w14:textId="77777777" w:rsidR="00B810AB" w:rsidRPr="00B810AB" w:rsidRDefault="00B810AB" w:rsidP="2CAE6826">
      <w:pPr>
        <w:spacing w:after="200" w:line="276" w:lineRule="auto"/>
        <w:rPr>
          <w:rFonts w:cs="Arial"/>
          <w:b/>
          <w:bCs/>
          <w:u w:val="single"/>
        </w:rPr>
      </w:pPr>
      <w:r w:rsidRPr="00B810AB">
        <w:rPr>
          <w:rFonts w:cs="Arial"/>
          <w:b/>
          <w:bCs/>
          <w:u w:val="single"/>
        </w:rPr>
        <w:t>Vertegenwoordiging bij de Algemene Ledenvergadering</w:t>
      </w:r>
    </w:p>
    <w:p w14:paraId="32C441D0" w14:textId="445FDCC1" w:rsidR="005C5D82" w:rsidRDefault="00E534D8" w:rsidP="005C5D82">
      <w:pPr>
        <w:spacing w:after="200" w:line="276" w:lineRule="auto"/>
      </w:pPr>
      <w:r>
        <w:rPr>
          <w:rFonts w:eastAsia="Arial" w:cs="Arial"/>
        </w:rPr>
        <w:t xml:space="preserve">Artikel 12 van de statuten stelt het volgende over de </w:t>
      </w:r>
      <w:r w:rsidR="00566F42">
        <w:rPr>
          <w:rFonts w:eastAsia="Arial" w:cs="Arial"/>
        </w:rPr>
        <w:t>vertegenwoordiging bij de Algemene Ledenvergadering:</w:t>
      </w:r>
      <w:r w:rsidR="00566F42">
        <w:rPr>
          <w:rFonts w:eastAsia="Arial" w:cs="Arial"/>
        </w:rPr>
        <w:br/>
      </w:r>
      <w:r w:rsidR="00566F42">
        <w:rPr>
          <w:rFonts w:eastAsia="Arial" w:cs="Arial"/>
        </w:rPr>
        <w:br/>
      </w:r>
      <w:r w:rsidR="005C5D82" w:rsidRPr="2CAE6826">
        <w:rPr>
          <w:rFonts w:eastAsia="Arial" w:cs="Arial"/>
        </w:rPr>
        <w:t xml:space="preserve">De Algemene Ledenvergadering van de Bond bestaat uit maximaal twee </w:t>
      </w:r>
      <w:r w:rsidR="005C5D82" w:rsidRPr="005D1F2A">
        <w:rPr>
          <w:rFonts w:eastAsia="Arial" w:cs="Arial"/>
          <w:b/>
          <w:bCs/>
        </w:rPr>
        <w:t>vertegenwoordigers van iedere bij de Bond aangesloten club</w:t>
      </w:r>
      <w:r w:rsidR="005C5D82" w:rsidRPr="2CAE6826">
        <w:rPr>
          <w:rFonts w:eastAsia="Arial" w:cs="Arial"/>
        </w:rPr>
        <w:t xml:space="preserve">, waarvan er een gemachtigd is te stemmen </w:t>
      </w:r>
      <w:r w:rsidR="005C5D82" w:rsidRPr="005D1F2A">
        <w:rPr>
          <w:rFonts w:eastAsia="Arial" w:cs="Arial"/>
          <w:b/>
          <w:bCs/>
        </w:rPr>
        <w:t>en individuele leden van de Bond</w:t>
      </w:r>
      <w:r w:rsidR="005C5D82" w:rsidRPr="2CAE6826">
        <w:rPr>
          <w:rFonts w:eastAsia="Arial" w:cs="Arial"/>
        </w:rPr>
        <w:t xml:space="preserve"> die zich minimaal zeven dagen voor de vergadering van de Algemene Ledenvergadering daartoe schriftelijk hebben aangemeld.</w:t>
      </w:r>
      <w:r w:rsidR="0004763F">
        <w:rPr>
          <w:rFonts w:eastAsia="Arial" w:cs="Arial"/>
        </w:rPr>
        <w:t xml:space="preserve"> </w:t>
      </w:r>
      <w:r w:rsidR="0004763F" w:rsidRPr="0004763F">
        <w:rPr>
          <w:rFonts w:eastAsia="Arial" w:cs="Arial"/>
          <w:i/>
          <w:iCs/>
        </w:rPr>
        <w:t>(Artikel 12 van de statuten)</w:t>
      </w:r>
    </w:p>
    <w:p w14:paraId="5E791E68" w14:textId="5724C6F3" w:rsidR="0037158D" w:rsidRPr="00E534D8" w:rsidRDefault="0037158D" w:rsidP="004207BD">
      <w:pPr>
        <w:spacing w:after="200" w:line="276" w:lineRule="auto"/>
        <w:rPr>
          <w:rFonts w:eastAsia="Arial" w:cs="Arial"/>
          <w:b/>
          <w:bCs/>
        </w:rPr>
      </w:pPr>
      <w:r w:rsidRPr="00E534D8">
        <w:rPr>
          <w:rFonts w:eastAsia="Arial" w:cs="Arial"/>
          <w:b/>
          <w:bCs/>
        </w:rPr>
        <w:t>Vertegenwoordigers van de c</w:t>
      </w:r>
      <w:r w:rsidR="00E534D8" w:rsidRPr="00E534D8">
        <w:rPr>
          <w:rFonts w:eastAsia="Arial" w:cs="Arial"/>
          <w:b/>
          <w:bCs/>
        </w:rPr>
        <w:t>lubs</w:t>
      </w:r>
    </w:p>
    <w:p w14:paraId="3103183A" w14:textId="2B0A15F8" w:rsidR="004B5370" w:rsidRPr="006C715F" w:rsidRDefault="004207BD" w:rsidP="004207BD">
      <w:pPr>
        <w:spacing w:after="200" w:line="276" w:lineRule="auto"/>
        <w:rPr>
          <w:rFonts w:cs="Arial"/>
        </w:rPr>
      </w:pPr>
      <w:r w:rsidRPr="006C715F">
        <w:rPr>
          <w:rFonts w:eastAsia="Arial" w:cs="Arial"/>
        </w:rPr>
        <w:t xml:space="preserve">Leden hebben stemrecht in de Algemene Ledenvergadering, door middel van de gemachtigde vertegenwoordigers van de club, waarbij zij zijn aangesloten, behoudens de beperkingen, in </w:t>
      </w:r>
      <w:r w:rsidR="008F5D32" w:rsidRPr="006C715F">
        <w:rPr>
          <w:rFonts w:eastAsia="Arial" w:cs="Arial"/>
        </w:rPr>
        <w:t>het Huishoudelijk</w:t>
      </w:r>
      <w:r w:rsidRPr="006C715F">
        <w:rPr>
          <w:rFonts w:eastAsia="Arial" w:cs="Arial"/>
        </w:rPr>
        <w:t xml:space="preserve"> </w:t>
      </w:r>
      <w:r w:rsidR="00A76C48" w:rsidRPr="006C715F">
        <w:rPr>
          <w:rFonts w:eastAsia="Arial" w:cs="Arial"/>
        </w:rPr>
        <w:t>R</w:t>
      </w:r>
      <w:r w:rsidRPr="006C715F">
        <w:rPr>
          <w:rFonts w:eastAsia="Arial" w:cs="Arial"/>
        </w:rPr>
        <w:t>eglement gesteld.</w:t>
      </w:r>
      <w:r w:rsidR="00814E24" w:rsidRPr="006C715F">
        <w:rPr>
          <w:rFonts w:eastAsia="Arial" w:cs="Arial"/>
        </w:rPr>
        <w:t xml:space="preserve"> </w:t>
      </w:r>
      <w:r w:rsidR="00B52030" w:rsidRPr="006C715F">
        <w:rPr>
          <w:rFonts w:eastAsia="Arial" w:cs="Arial"/>
          <w:i/>
          <w:iCs/>
        </w:rPr>
        <w:t>(</w:t>
      </w:r>
      <w:r w:rsidR="004D6EB1" w:rsidRPr="006C715F">
        <w:rPr>
          <w:rFonts w:eastAsia="Arial" w:cs="Arial"/>
          <w:i/>
          <w:iCs/>
        </w:rPr>
        <w:t xml:space="preserve">Artikel 9 van </w:t>
      </w:r>
      <w:r w:rsidR="00B52030" w:rsidRPr="006C715F">
        <w:rPr>
          <w:rFonts w:eastAsia="Arial" w:cs="Arial"/>
          <w:i/>
          <w:iCs/>
        </w:rPr>
        <w:t>HR)</w:t>
      </w:r>
      <w:r w:rsidRPr="006C715F">
        <w:rPr>
          <w:rFonts w:eastAsia="Arial" w:cs="Arial"/>
          <w:i/>
          <w:iCs/>
        </w:rPr>
        <w:t>.</w:t>
      </w:r>
      <w:r w:rsidRPr="006C715F">
        <w:rPr>
          <w:rFonts w:eastAsia="Arial" w:cs="Arial"/>
        </w:rPr>
        <w:t xml:space="preserve"> </w:t>
      </w:r>
      <w:r w:rsidR="006C715F">
        <w:rPr>
          <w:rFonts w:eastAsia="Arial" w:cs="Arial"/>
        </w:rPr>
        <w:br/>
      </w:r>
      <w:r w:rsidR="006C715F" w:rsidRPr="006C715F">
        <w:rPr>
          <w:rFonts w:eastAsia="Arial" w:cs="Arial"/>
        </w:rPr>
        <w:t xml:space="preserve">De clubs vertegenwoordigen in de Algemene Ledenvergadering de bij hen aangesloten leden van de Bond. Zij hebben daartoe stemrecht, zoals geregeld in artikelen 27 en 34 van dit reglement </w:t>
      </w:r>
      <w:r w:rsidR="006C715F" w:rsidRPr="006C715F">
        <w:rPr>
          <w:rFonts w:eastAsia="Arial" w:cs="Arial"/>
          <w:i/>
          <w:iCs/>
        </w:rPr>
        <w:t>(Artikel 25 van HR)</w:t>
      </w:r>
      <w:r w:rsidR="006C715F" w:rsidRPr="006C715F">
        <w:rPr>
          <w:rFonts w:eastAsia="Arial" w:cs="Arial"/>
        </w:rPr>
        <w:t xml:space="preserve"> </w:t>
      </w:r>
    </w:p>
    <w:p w14:paraId="4E091E11" w14:textId="77777777" w:rsidR="00AA09AA" w:rsidRPr="003074BE" w:rsidRDefault="00AA09AA" w:rsidP="00AA09AA">
      <w:pPr>
        <w:pStyle w:val="Lijstalinea"/>
        <w:numPr>
          <w:ilvl w:val="0"/>
          <w:numId w:val="1"/>
        </w:numPr>
        <w:spacing w:after="200" w:line="276" w:lineRule="auto"/>
        <w:rPr>
          <w:rFonts w:eastAsia="Arial" w:cs="Arial"/>
        </w:rPr>
      </w:pPr>
      <w:r>
        <w:rPr>
          <w:rFonts w:eastAsia="Arial" w:cs="Arial"/>
        </w:rPr>
        <w:t>P</w:t>
      </w:r>
      <w:r w:rsidRPr="003074BE">
        <w:rPr>
          <w:rFonts w:eastAsia="Arial" w:cs="Arial"/>
        </w:rPr>
        <w:t>er club heeft slechts één afgevaardigde het stemrecht. Hij heeft daartoe een schriftelijke volmacht van de club nodig, welke aangeeft hoeveel ledenstemmen hij vertegenwoordigt</w:t>
      </w:r>
      <w:r>
        <w:rPr>
          <w:rFonts w:eastAsia="Arial" w:cs="Arial"/>
        </w:rPr>
        <w:t xml:space="preserve"> </w:t>
      </w:r>
      <w:r w:rsidRPr="006A3AAF">
        <w:rPr>
          <w:rFonts w:eastAsia="Arial" w:cs="Arial"/>
          <w:i/>
          <w:iCs/>
        </w:rPr>
        <w:t>(Artikel 27 van HR)</w:t>
      </w:r>
      <w:r w:rsidRPr="003074BE">
        <w:rPr>
          <w:rFonts w:eastAsia="Arial" w:cs="Arial"/>
        </w:rPr>
        <w:t xml:space="preserve"> </w:t>
      </w:r>
    </w:p>
    <w:p w14:paraId="60404DAB" w14:textId="77777777" w:rsidR="00420D60" w:rsidRPr="0037158D" w:rsidRDefault="00420D60" w:rsidP="00420D60">
      <w:pPr>
        <w:pStyle w:val="Lijstalinea"/>
        <w:numPr>
          <w:ilvl w:val="0"/>
          <w:numId w:val="1"/>
        </w:numPr>
        <w:spacing w:after="200" w:line="276" w:lineRule="auto"/>
      </w:pPr>
      <w:r w:rsidRPr="00397E92">
        <w:t>Het aantal stemmen per club wordt gerekend naar het aantal leden, dat de afgevaardigde vertegenwoordigt</w:t>
      </w:r>
      <w:r>
        <w:t xml:space="preserve"> (</w:t>
      </w:r>
      <w:r w:rsidRPr="00397E92">
        <w:rPr>
          <w:i/>
          <w:iCs/>
        </w:rPr>
        <w:t>Artikel 34 van HR</w:t>
      </w:r>
      <w:r>
        <w:t>)</w:t>
      </w:r>
      <w:r w:rsidRPr="00397E92">
        <w:t xml:space="preserve"> . </w:t>
      </w:r>
    </w:p>
    <w:p w14:paraId="4ED3565B" w14:textId="0EB4E943" w:rsidR="00AA09AA" w:rsidRPr="00397E92" w:rsidRDefault="00420D60" w:rsidP="00AA09AA">
      <w:pPr>
        <w:pStyle w:val="Lijstalinea"/>
        <w:numPr>
          <w:ilvl w:val="0"/>
          <w:numId w:val="1"/>
        </w:numPr>
        <w:spacing w:after="200" w:line="276" w:lineRule="auto"/>
      </w:pPr>
      <w:r>
        <w:rPr>
          <w:rFonts w:eastAsia="Arial" w:cs="Arial"/>
        </w:rPr>
        <w:t>I</w:t>
      </w:r>
      <w:r w:rsidR="00AA09AA" w:rsidRPr="006A3AAF">
        <w:rPr>
          <w:rFonts w:eastAsia="Arial" w:cs="Arial"/>
        </w:rPr>
        <w:t>s er geen schriftelijke volmacht door de club afgegeven, dan geldt een uitgebrachte stem door een lid van die club slechts als één individuele stem</w:t>
      </w:r>
      <w:r w:rsidR="00AA09AA">
        <w:rPr>
          <w:rFonts w:eastAsia="Arial" w:cs="Arial"/>
        </w:rPr>
        <w:t xml:space="preserve"> </w:t>
      </w:r>
      <w:r w:rsidR="00AA09AA" w:rsidRPr="0037158D">
        <w:rPr>
          <w:rFonts w:eastAsia="Arial" w:cs="Arial"/>
          <w:i/>
          <w:iCs/>
        </w:rPr>
        <w:t>(Artikel 27 van HR).</w:t>
      </w:r>
    </w:p>
    <w:p w14:paraId="69C43B09" w14:textId="77777777" w:rsidR="00D43BC1" w:rsidRDefault="00D43BC1" w:rsidP="00D43BC1">
      <w:pPr>
        <w:pStyle w:val="Lijstalinea"/>
        <w:numPr>
          <w:ilvl w:val="0"/>
          <w:numId w:val="1"/>
        </w:numPr>
        <w:spacing w:after="200" w:line="276" w:lineRule="auto"/>
        <w:rPr>
          <w:rFonts w:cs="Arial"/>
        </w:rPr>
      </w:pPr>
      <w:r w:rsidRPr="2CAE6826">
        <w:rPr>
          <w:rFonts w:eastAsia="Arial" w:cs="Arial"/>
        </w:rPr>
        <w:t>Gemachtigde vertegenwoordigers van aangesloten clubs hebben één stem voor ieder lid, dat in het lopende Bondsjaar door bedoelde afdeling aan de Bond is opgegeven, als zodanig als natuurlijk persoon op de ledenlijst voorkomt en waarvoor contributie is voldaan</w:t>
      </w:r>
      <w:r>
        <w:rPr>
          <w:rFonts w:eastAsia="Arial" w:cs="Arial"/>
        </w:rPr>
        <w:t xml:space="preserve"> </w:t>
      </w:r>
      <w:r w:rsidRPr="00A273F7">
        <w:rPr>
          <w:rFonts w:eastAsia="Arial" w:cs="Arial"/>
          <w:i/>
          <w:iCs/>
        </w:rPr>
        <w:t>(Artikel 13 statuten)</w:t>
      </w:r>
      <w:r w:rsidRPr="2CAE6826">
        <w:rPr>
          <w:rFonts w:eastAsia="Arial" w:cs="Arial"/>
        </w:rPr>
        <w:t xml:space="preserve"> </w:t>
      </w:r>
    </w:p>
    <w:p w14:paraId="40DBA521" w14:textId="77777777" w:rsidR="006A3AAF" w:rsidRPr="006A3AAF" w:rsidRDefault="00D43BC1" w:rsidP="006A3AAF">
      <w:pPr>
        <w:pStyle w:val="Lijstalinea"/>
        <w:numPr>
          <w:ilvl w:val="0"/>
          <w:numId w:val="1"/>
        </w:numPr>
        <w:spacing w:after="200" w:line="276" w:lineRule="auto"/>
        <w:rPr>
          <w:rFonts w:cs="Arial"/>
        </w:rPr>
      </w:pPr>
      <w:r w:rsidRPr="2CAE6826">
        <w:rPr>
          <w:rFonts w:eastAsia="Arial" w:cs="Arial"/>
        </w:rPr>
        <w:t>Gemachtigde vertegenwoordigers kunnen slechts één (1) club vertegenwoordigen</w:t>
      </w:r>
      <w:r>
        <w:rPr>
          <w:rFonts w:eastAsia="Arial" w:cs="Arial"/>
        </w:rPr>
        <w:t xml:space="preserve"> </w:t>
      </w:r>
      <w:r w:rsidRPr="00A273F7">
        <w:rPr>
          <w:rFonts w:eastAsia="Arial" w:cs="Arial"/>
          <w:i/>
          <w:iCs/>
        </w:rPr>
        <w:t>(artikel 13 statuten)</w:t>
      </w:r>
    </w:p>
    <w:p w14:paraId="6CD354BE" w14:textId="135E3C40" w:rsidR="006A3AAF" w:rsidRPr="006A3AAF" w:rsidRDefault="006A3AAF" w:rsidP="006A3AAF">
      <w:pPr>
        <w:pStyle w:val="Lijstalinea"/>
        <w:numPr>
          <w:ilvl w:val="0"/>
          <w:numId w:val="1"/>
        </w:numPr>
        <w:spacing w:after="200" w:line="276" w:lineRule="auto"/>
        <w:rPr>
          <w:rFonts w:cs="Arial"/>
        </w:rPr>
      </w:pPr>
      <w:r w:rsidRPr="006A3AAF">
        <w:rPr>
          <w:rFonts w:eastAsia="Arial" w:cs="Arial"/>
        </w:rPr>
        <w:t>Clubs hebben het recht, zich op de Algemene Ledenvergadering te doen vertegenwoordigen</w:t>
      </w:r>
      <w:r w:rsidR="006237AC">
        <w:rPr>
          <w:rFonts w:eastAsia="Arial" w:cs="Arial"/>
        </w:rPr>
        <w:t xml:space="preserve"> </w:t>
      </w:r>
      <w:r w:rsidR="006237AC" w:rsidRPr="006237AC">
        <w:rPr>
          <w:rFonts w:eastAsia="Arial" w:cs="Arial"/>
          <w:i/>
          <w:iCs/>
        </w:rPr>
        <w:t>(Artikel 26 HR)</w:t>
      </w:r>
      <w:r w:rsidRPr="006237AC">
        <w:rPr>
          <w:rFonts w:eastAsia="Arial" w:cs="Arial"/>
          <w:i/>
          <w:iCs/>
        </w:rPr>
        <w:t>.</w:t>
      </w:r>
      <w:r w:rsidRPr="006A3AAF">
        <w:rPr>
          <w:rFonts w:eastAsia="Arial" w:cs="Arial"/>
        </w:rPr>
        <w:t xml:space="preserve"> </w:t>
      </w:r>
    </w:p>
    <w:p w14:paraId="4C0A2B57" w14:textId="73A72A64" w:rsidR="004B5370" w:rsidRPr="00397E92" w:rsidRDefault="00566F42" w:rsidP="004207BD">
      <w:pPr>
        <w:spacing w:after="200" w:line="276" w:lineRule="auto"/>
        <w:rPr>
          <w:rFonts w:eastAsia="Arial" w:cs="Arial"/>
          <w:b/>
          <w:bCs/>
        </w:rPr>
      </w:pPr>
      <w:r w:rsidRPr="00397E92">
        <w:rPr>
          <w:rFonts w:eastAsia="Arial" w:cs="Arial"/>
          <w:b/>
          <w:bCs/>
        </w:rPr>
        <w:t>Individuele leden</w:t>
      </w:r>
    </w:p>
    <w:p w14:paraId="7C3A5CCC" w14:textId="60EBBFEF" w:rsidR="003074BE" w:rsidRPr="00397E92" w:rsidRDefault="004207BD" w:rsidP="00397E92">
      <w:pPr>
        <w:pStyle w:val="Lijstalinea"/>
        <w:numPr>
          <w:ilvl w:val="0"/>
          <w:numId w:val="4"/>
        </w:numPr>
        <w:spacing w:after="200" w:line="276" w:lineRule="auto"/>
        <w:rPr>
          <w:rFonts w:eastAsia="Arial" w:cs="Arial"/>
          <w:i/>
          <w:iCs/>
        </w:rPr>
      </w:pPr>
      <w:r w:rsidRPr="00397E92">
        <w:rPr>
          <w:rFonts w:eastAsia="Arial" w:cs="Arial"/>
        </w:rPr>
        <w:t>De - conform artikel 5 lid 4 van de Statuten - als individueel geregistreerde leden hebben individueel stemrecht.</w:t>
      </w:r>
      <w:r w:rsidR="00B14CFF" w:rsidRPr="00397E92">
        <w:rPr>
          <w:rFonts w:eastAsia="Arial" w:cs="Arial"/>
        </w:rPr>
        <w:t xml:space="preserve"> </w:t>
      </w:r>
      <w:r w:rsidR="00B14CFF" w:rsidRPr="00397E92">
        <w:rPr>
          <w:rFonts w:eastAsia="Arial" w:cs="Arial"/>
          <w:i/>
          <w:iCs/>
        </w:rPr>
        <w:t>(</w:t>
      </w:r>
      <w:r w:rsidR="00D43BC1" w:rsidRPr="00397E92">
        <w:rPr>
          <w:rFonts w:eastAsia="Arial" w:cs="Arial"/>
          <w:i/>
          <w:iCs/>
        </w:rPr>
        <w:t xml:space="preserve">Artikel 9 van </w:t>
      </w:r>
      <w:r w:rsidR="00B14CFF" w:rsidRPr="00397E92">
        <w:rPr>
          <w:rFonts w:eastAsia="Arial" w:cs="Arial"/>
          <w:i/>
          <w:iCs/>
        </w:rPr>
        <w:t>HR)</w:t>
      </w:r>
    </w:p>
    <w:p w14:paraId="05AB5E12" w14:textId="5C0FE111" w:rsidR="00397E92" w:rsidRPr="0037158D" w:rsidRDefault="00397E92" w:rsidP="00397E92">
      <w:pPr>
        <w:pStyle w:val="Lijstalinea"/>
        <w:numPr>
          <w:ilvl w:val="0"/>
          <w:numId w:val="4"/>
        </w:numPr>
        <w:spacing w:after="200" w:line="276" w:lineRule="auto"/>
      </w:pPr>
      <w:r w:rsidRPr="00397E92">
        <w:t>Individuele leden hebben één stem</w:t>
      </w:r>
      <w:r w:rsidR="008C42D8">
        <w:t xml:space="preserve"> (Artikel 34 van HR)</w:t>
      </w:r>
      <w:r w:rsidRPr="00397E92">
        <w:t>.</w:t>
      </w:r>
    </w:p>
    <w:p w14:paraId="6763857E" w14:textId="0ED579DB" w:rsidR="00526450" w:rsidRDefault="00526450" w:rsidP="2CAE6826">
      <w:pPr>
        <w:spacing w:after="200" w:line="276" w:lineRule="auto"/>
        <w:rPr>
          <w:rFonts w:cs="Arial"/>
        </w:rPr>
      </w:pPr>
    </w:p>
    <w:p w14:paraId="61269090" w14:textId="01B4CF95" w:rsidR="00526450" w:rsidRDefault="00526450" w:rsidP="6C3BF6A7">
      <w:pPr>
        <w:spacing w:after="200" w:line="276" w:lineRule="auto"/>
        <w:rPr>
          <w:rFonts w:cs="Arial"/>
        </w:rPr>
      </w:pPr>
    </w:p>
    <w:sectPr w:rsidR="00526450" w:rsidSect="00825EFD">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0CF8" w14:textId="77777777" w:rsidR="00DD0CCE" w:rsidRDefault="00DD0CCE" w:rsidP="00526450">
      <w:r>
        <w:separator/>
      </w:r>
    </w:p>
  </w:endnote>
  <w:endnote w:type="continuationSeparator" w:id="0">
    <w:p w14:paraId="2A837C93" w14:textId="77777777" w:rsidR="00DD0CCE" w:rsidRDefault="00DD0CCE" w:rsidP="00526450">
      <w:r>
        <w:continuationSeparator/>
      </w:r>
    </w:p>
  </w:endnote>
  <w:endnote w:type="continuationNotice" w:id="1">
    <w:p w14:paraId="19807143" w14:textId="77777777" w:rsidR="00DD0CCE" w:rsidRDefault="00DD0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erif">
    <w:altName w:val="Cambria"/>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7B04" w14:textId="77777777" w:rsidR="00DD0CCE" w:rsidRDefault="00DD0CCE" w:rsidP="00526450">
      <w:r>
        <w:separator/>
      </w:r>
    </w:p>
  </w:footnote>
  <w:footnote w:type="continuationSeparator" w:id="0">
    <w:p w14:paraId="2BFCE57C" w14:textId="77777777" w:rsidR="00DD0CCE" w:rsidRDefault="00DD0CCE" w:rsidP="00526450">
      <w:r>
        <w:continuationSeparator/>
      </w:r>
    </w:p>
  </w:footnote>
  <w:footnote w:type="continuationNotice" w:id="1">
    <w:p w14:paraId="3A1B72CD" w14:textId="77777777" w:rsidR="00DD0CCE" w:rsidRDefault="00DD0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6531"/>
    <w:multiLevelType w:val="hybridMultilevel"/>
    <w:tmpl w:val="A8D43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EC3F0A"/>
    <w:multiLevelType w:val="hybridMultilevel"/>
    <w:tmpl w:val="3F5285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4B6F6A"/>
    <w:multiLevelType w:val="hybridMultilevel"/>
    <w:tmpl w:val="AA0047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D799D2"/>
    <w:multiLevelType w:val="hybridMultilevel"/>
    <w:tmpl w:val="BC48B9FA"/>
    <w:lvl w:ilvl="0" w:tplc="3CA057D6">
      <w:start w:val="1"/>
      <w:numFmt w:val="bullet"/>
      <w:lvlText w:val=""/>
      <w:lvlJc w:val="left"/>
      <w:pPr>
        <w:ind w:left="720" w:hanging="360"/>
      </w:pPr>
      <w:rPr>
        <w:rFonts w:ascii="Symbol" w:hAnsi="Symbol" w:hint="default"/>
      </w:rPr>
    </w:lvl>
    <w:lvl w:ilvl="1" w:tplc="25B26DB0">
      <w:start w:val="1"/>
      <w:numFmt w:val="bullet"/>
      <w:lvlText w:val="o"/>
      <w:lvlJc w:val="left"/>
      <w:pPr>
        <w:ind w:left="1440" w:hanging="360"/>
      </w:pPr>
      <w:rPr>
        <w:rFonts w:ascii="Courier New" w:hAnsi="Courier New" w:hint="default"/>
      </w:rPr>
    </w:lvl>
    <w:lvl w:ilvl="2" w:tplc="5A363C42">
      <w:start w:val="1"/>
      <w:numFmt w:val="bullet"/>
      <w:lvlText w:val=""/>
      <w:lvlJc w:val="left"/>
      <w:pPr>
        <w:ind w:left="2160" w:hanging="360"/>
      </w:pPr>
      <w:rPr>
        <w:rFonts w:ascii="Wingdings" w:hAnsi="Wingdings" w:hint="default"/>
      </w:rPr>
    </w:lvl>
    <w:lvl w:ilvl="3" w:tplc="34C6079C">
      <w:start w:val="1"/>
      <w:numFmt w:val="bullet"/>
      <w:lvlText w:val=""/>
      <w:lvlJc w:val="left"/>
      <w:pPr>
        <w:ind w:left="2880" w:hanging="360"/>
      </w:pPr>
      <w:rPr>
        <w:rFonts w:ascii="Symbol" w:hAnsi="Symbol" w:hint="default"/>
      </w:rPr>
    </w:lvl>
    <w:lvl w:ilvl="4" w:tplc="4CDE6E1A">
      <w:start w:val="1"/>
      <w:numFmt w:val="bullet"/>
      <w:lvlText w:val="o"/>
      <w:lvlJc w:val="left"/>
      <w:pPr>
        <w:ind w:left="3600" w:hanging="360"/>
      </w:pPr>
      <w:rPr>
        <w:rFonts w:ascii="Courier New" w:hAnsi="Courier New" w:hint="default"/>
      </w:rPr>
    </w:lvl>
    <w:lvl w:ilvl="5" w:tplc="6C461374">
      <w:start w:val="1"/>
      <w:numFmt w:val="bullet"/>
      <w:lvlText w:val=""/>
      <w:lvlJc w:val="left"/>
      <w:pPr>
        <w:ind w:left="4320" w:hanging="360"/>
      </w:pPr>
      <w:rPr>
        <w:rFonts w:ascii="Wingdings" w:hAnsi="Wingdings" w:hint="default"/>
      </w:rPr>
    </w:lvl>
    <w:lvl w:ilvl="6" w:tplc="B4A49044">
      <w:start w:val="1"/>
      <w:numFmt w:val="bullet"/>
      <w:lvlText w:val=""/>
      <w:lvlJc w:val="left"/>
      <w:pPr>
        <w:ind w:left="5040" w:hanging="360"/>
      </w:pPr>
      <w:rPr>
        <w:rFonts w:ascii="Symbol" w:hAnsi="Symbol" w:hint="default"/>
      </w:rPr>
    </w:lvl>
    <w:lvl w:ilvl="7" w:tplc="F766B2F8">
      <w:start w:val="1"/>
      <w:numFmt w:val="bullet"/>
      <w:lvlText w:val="o"/>
      <w:lvlJc w:val="left"/>
      <w:pPr>
        <w:ind w:left="5760" w:hanging="360"/>
      </w:pPr>
      <w:rPr>
        <w:rFonts w:ascii="Courier New" w:hAnsi="Courier New" w:hint="default"/>
      </w:rPr>
    </w:lvl>
    <w:lvl w:ilvl="8" w:tplc="4306C34E">
      <w:start w:val="1"/>
      <w:numFmt w:val="bullet"/>
      <w:lvlText w:val=""/>
      <w:lvlJc w:val="left"/>
      <w:pPr>
        <w:ind w:left="6480" w:hanging="360"/>
      </w:pPr>
      <w:rPr>
        <w:rFonts w:ascii="Wingdings" w:hAnsi="Wingdings" w:hint="default"/>
      </w:rPr>
    </w:lvl>
  </w:abstractNum>
  <w:num w:numId="1" w16cid:durableId="1032802333">
    <w:abstractNumId w:val="3"/>
  </w:num>
  <w:num w:numId="2" w16cid:durableId="1207647443">
    <w:abstractNumId w:val="1"/>
  </w:num>
  <w:num w:numId="3" w16cid:durableId="2012021618">
    <w:abstractNumId w:val="2"/>
  </w:num>
  <w:num w:numId="4" w16cid:durableId="18201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50"/>
    <w:rsid w:val="000003D0"/>
    <w:rsid w:val="00001104"/>
    <w:rsid w:val="00001444"/>
    <w:rsid w:val="00001685"/>
    <w:rsid w:val="0000307C"/>
    <w:rsid w:val="00003C4A"/>
    <w:rsid w:val="00004FD5"/>
    <w:rsid w:val="0000620B"/>
    <w:rsid w:val="000103D6"/>
    <w:rsid w:val="00010AB8"/>
    <w:rsid w:val="000122A4"/>
    <w:rsid w:val="00012822"/>
    <w:rsid w:val="00015F06"/>
    <w:rsid w:val="00020FAB"/>
    <w:rsid w:val="00021C67"/>
    <w:rsid w:val="000224AB"/>
    <w:rsid w:val="00023355"/>
    <w:rsid w:val="00023426"/>
    <w:rsid w:val="00023508"/>
    <w:rsid w:val="00023ED9"/>
    <w:rsid w:val="0002591F"/>
    <w:rsid w:val="00026484"/>
    <w:rsid w:val="000268E7"/>
    <w:rsid w:val="00030E6E"/>
    <w:rsid w:val="00032AAB"/>
    <w:rsid w:val="00033012"/>
    <w:rsid w:val="00037DC1"/>
    <w:rsid w:val="00037F2D"/>
    <w:rsid w:val="00040CE0"/>
    <w:rsid w:val="00041A89"/>
    <w:rsid w:val="00041D6C"/>
    <w:rsid w:val="0004266C"/>
    <w:rsid w:val="00042A7F"/>
    <w:rsid w:val="000457B8"/>
    <w:rsid w:val="0004763F"/>
    <w:rsid w:val="00047E8C"/>
    <w:rsid w:val="000501E2"/>
    <w:rsid w:val="00053AD7"/>
    <w:rsid w:val="00061E35"/>
    <w:rsid w:val="00065D7E"/>
    <w:rsid w:val="0006622D"/>
    <w:rsid w:val="000663E4"/>
    <w:rsid w:val="0007048A"/>
    <w:rsid w:val="00070564"/>
    <w:rsid w:val="000705D1"/>
    <w:rsid w:val="00072B4E"/>
    <w:rsid w:val="00073EB3"/>
    <w:rsid w:val="00074CD2"/>
    <w:rsid w:val="00075CE3"/>
    <w:rsid w:val="0007673A"/>
    <w:rsid w:val="00076C70"/>
    <w:rsid w:val="00076F70"/>
    <w:rsid w:val="0008156A"/>
    <w:rsid w:val="00081FDA"/>
    <w:rsid w:val="000825F2"/>
    <w:rsid w:val="000834CE"/>
    <w:rsid w:val="00091075"/>
    <w:rsid w:val="0009218B"/>
    <w:rsid w:val="00092E03"/>
    <w:rsid w:val="00093DE2"/>
    <w:rsid w:val="0009587D"/>
    <w:rsid w:val="00096C8B"/>
    <w:rsid w:val="000A18C1"/>
    <w:rsid w:val="000A1BB4"/>
    <w:rsid w:val="000A1C19"/>
    <w:rsid w:val="000A2272"/>
    <w:rsid w:val="000A2E2F"/>
    <w:rsid w:val="000A2E6C"/>
    <w:rsid w:val="000A382E"/>
    <w:rsid w:val="000A58BD"/>
    <w:rsid w:val="000A5CC5"/>
    <w:rsid w:val="000A6D0D"/>
    <w:rsid w:val="000A6D48"/>
    <w:rsid w:val="000B0CE2"/>
    <w:rsid w:val="000B0E77"/>
    <w:rsid w:val="000B2E57"/>
    <w:rsid w:val="000B3020"/>
    <w:rsid w:val="000B355B"/>
    <w:rsid w:val="000B4292"/>
    <w:rsid w:val="000B50D0"/>
    <w:rsid w:val="000B5519"/>
    <w:rsid w:val="000B6FBB"/>
    <w:rsid w:val="000B74E4"/>
    <w:rsid w:val="000B7C6C"/>
    <w:rsid w:val="000C1034"/>
    <w:rsid w:val="000C27BF"/>
    <w:rsid w:val="000C3ACB"/>
    <w:rsid w:val="000C46AA"/>
    <w:rsid w:val="000C5EC3"/>
    <w:rsid w:val="000C621E"/>
    <w:rsid w:val="000C6B75"/>
    <w:rsid w:val="000C738F"/>
    <w:rsid w:val="000C7A7F"/>
    <w:rsid w:val="000C7B7C"/>
    <w:rsid w:val="000D2B2E"/>
    <w:rsid w:val="000D4DDA"/>
    <w:rsid w:val="000E0925"/>
    <w:rsid w:val="000E160E"/>
    <w:rsid w:val="000E2C19"/>
    <w:rsid w:val="000E51FD"/>
    <w:rsid w:val="000E5353"/>
    <w:rsid w:val="000E5E52"/>
    <w:rsid w:val="000E72DD"/>
    <w:rsid w:val="000E7D60"/>
    <w:rsid w:val="000F0382"/>
    <w:rsid w:val="000F0547"/>
    <w:rsid w:val="000F2FCC"/>
    <w:rsid w:val="000F5741"/>
    <w:rsid w:val="000F7ABE"/>
    <w:rsid w:val="001006B6"/>
    <w:rsid w:val="0010256A"/>
    <w:rsid w:val="00105391"/>
    <w:rsid w:val="001056E6"/>
    <w:rsid w:val="001113E2"/>
    <w:rsid w:val="00113CFE"/>
    <w:rsid w:val="00116154"/>
    <w:rsid w:val="001219EF"/>
    <w:rsid w:val="0012374B"/>
    <w:rsid w:val="00124575"/>
    <w:rsid w:val="00124FA1"/>
    <w:rsid w:val="00125498"/>
    <w:rsid w:val="00125A62"/>
    <w:rsid w:val="00125EDB"/>
    <w:rsid w:val="00126DE4"/>
    <w:rsid w:val="00133C73"/>
    <w:rsid w:val="00133D41"/>
    <w:rsid w:val="00134256"/>
    <w:rsid w:val="0013425B"/>
    <w:rsid w:val="00135F0A"/>
    <w:rsid w:val="00136982"/>
    <w:rsid w:val="00137F64"/>
    <w:rsid w:val="00137F7B"/>
    <w:rsid w:val="001412A0"/>
    <w:rsid w:val="001417F4"/>
    <w:rsid w:val="00144982"/>
    <w:rsid w:val="001501F7"/>
    <w:rsid w:val="00151D85"/>
    <w:rsid w:val="00151DD3"/>
    <w:rsid w:val="00151DE4"/>
    <w:rsid w:val="00152D5A"/>
    <w:rsid w:val="001546FE"/>
    <w:rsid w:val="0015563C"/>
    <w:rsid w:val="00155A60"/>
    <w:rsid w:val="001561EF"/>
    <w:rsid w:val="00156224"/>
    <w:rsid w:val="001607BD"/>
    <w:rsid w:val="00160BFB"/>
    <w:rsid w:val="00160F72"/>
    <w:rsid w:val="0016568B"/>
    <w:rsid w:val="00166D08"/>
    <w:rsid w:val="00166FD6"/>
    <w:rsid w:val="00167956"/>
    <w:rsid w:val="00167CD2"/>
    <w:rsid w:val="00167DD6"/>
    <w:rsid w:val="0017089B"/>
    <w:rsid w:val="00170B60"/>
    <w:rsid w:val="0017174F"/>
    <w:rsid w:val="00171BB3"/>
    <w:rsid w:val="001727CD"/>
    <w:rsid w:val="001754F3"/>
    <w:rsid w:val="001762FC"/>
    <w:rsid w:val="00177BD6"/>
    <w:rsid w:val="00182816"/>
    <w:rsid w:val="00183622"/>
    <w:rsid w:val="001868D2"/>
    <w:rsid w:val="001876CD"/>
    <w:rsid w:val="00187EB6"/>
    <w:rsid w:val="00192AF4"/>
    <w:rsid w:val="001939ED"/>
    <w:rsid w:val="00194254"/>
    <w:rsid w:val="001943DF"/>
    <w:rsid w:val="00194999"/>
    <w:rsid w:val="00194D60"/>
    <w:rsid w:val="00194FBB"/>
    <w:rsid w:val="0019602C"/>
    <w:rsid w:val="00196211"/>
    <w:rsid w:val="00196671"/>
    <w:rsid w:val="001A00E4"/>
    <w:rsid w:val="001A0145"/>
    <w:rsid w:val="001A01D7"/>
    <w:rsid w:val="001A04E5"/>
    <w:rsid w:val="001A08F8"/>
    <w:rsid w:val="001A1088"/>
    <w:rsid w:val="001A3BE8"/>
    <w:rsid w:val="001A43DA"/>
    <w:rsid w:val="001A4DCC"/>
    <w:rsid w:val="001A4EFC"/>
    <w:rsid w:val="001B02EC"/>
    <w:rsid w:val="001B0BA8"/>
    <w:rsid w:val="001B0E78"/>
    <w:rsid w:val="001B2E6F"/>
    <w:rsid w:val="001B3838"/>
    <w:rsid w:val="001B4D60"/>
    <w:rsid w:val="001B564D"/>
    <w:rsid w:val="001B6F56"/>
    <w:rsid w:val="001B749F"/>
    <w:rsid w:val="001C2580"/>
    <w:rsid w:val="001C2F58"/>
    <w:rsid w:val="001C4B06"/>
    <w:rsid w:val="001C5F77"/>
    <w:rsid w:val="001C71DD"/>
    <w:rsid w:val="001C78F0"/>
    <w:rsid w:val="001D1716"/>
    <w:rsid w:val="001D2192"/>
    <w:rsid w:val="001D22E5"/>
    <w:rsid w:val="001D5E7F"/>
    <w:rsid w:val="001D644C"/>
    <w:rsid w:val="001E03CA"/>
    <w:rsid w:val="001E0615"/>
    <w:rsid w:val="001E2C03"/>
    <w:rsid w:val="001E3765"/>
    <w:rsid w:val="001E4471"/>
    <w:rsid w:val="001E6550"/>
    <w:rsid w:val="001E7795"/>
    <w:rsid w:val="001F08D4"/>
    <w:rsid w:val="001F254D"/>
    <w:rsid w:val="001F2D6E"/>
    <w:rsid w:val="001F41B3"/>
    <w:rsid w:val="001F4AC1"/>
    <w:rsid w:val="001F4ED2"/>
    <w:rsid w:val="001F585B"/>
    <w:rsid w:val="00200F69"/>
    <w:rsid w:val="0020137B"/>
    <w:rsid w:val="00204CD5"/>
    <w:rsid w:val="00206AF8"/>
    <w:rsid w:val="00206B1D"/>
    <w:rsid w:val="002071B0"/>
    <w:rsid w:val="0020778C"/>
    <w:rsid w:val="00207E42"/>
    <w:rsid w:val="002124A8"/>
    <w:rsid w:val="002126A8"/>
    <w:rsid w:val="00213427"/>
    <w:rsid w:val="00213538"/>
    <w:rsid w:val="00213D62"/>
    <w:rsid w:val="00222329"/>
    <w:rsid w:val="00222414"/>
    <w:rsid w:val="0022301E"/>
    <w:rsid w:val="00223100"/>
    <w:rsid w:val="00224F30"/>
    <w:rsid w:val="0022542C"/>
    <w:rsid w:val="0022611F"/>
    <w:rsid w:val="002264C4"/>
    <w:rsid w:val="00231D1B"/>
    <w:rsid w:val="00232585"/>
    <w:rsid w:val="002335CF"/>
    <w:rsid w:val="00234ECC"/>
    <w:rsid w:val="00234F6E"/>
    <w:rsid w:val="002366B6"/>
    <w:rsid w:val="002375B4"/>
    <w:rsid w:val="0024044A"/>
    <w:rsid w:val="00241014"/>
    <w:rsid w:val="00241200"/>
    <w:rsid w:val="00243604"/>
    <w:rsid w:val="0024520A"/>
    <w:rsid w:val="00246A30"/>
    <w:rsid w:val="002475C8"/>
    <w:rsid w:val="00250264"/>
    <w:rsid w:val="002507E6"/>
    <w:rsid w:val="00251E89"/>
    <w:rsid w:val="00254473"/>
    <w:rsid w:val="002546FF"/>
    <w:rsid w:val="00255AE4"/>
    <w:rsid w:val="00256342"/>
    <w:rsid w:val="0026075C"/>
    <w:rsid w:val="0026082A"/>
    <w:rsid w:val="00261844"/>
    <w:rsid w:val="00262C78"/>
    <w:rsid w:val="00262D73"/>
    <w:rsid w:val="0026441E"/>
    <w:rsid w:val="002649A4"/>
    <w:rsid w:val="002674E8"/>
    <w:rsid w:val="00267978"/>
    <w:rsid w:val="00267B6A"/>
    <w:rsid w:val="002708BE"/>
    <w:rsid w:val="00272A5E"/>
    <w:rsid w:val="002734DA"/>
    <w:rsid w:val="00273D7C"/>
    <w:rsid w:val="00275705"/>
    <w:rsid w:val="0027675E"/>
    <w:rsid w:val="0028080F"/>
    <w:rsid w:val="00285160"/>
    <w:rsid w:val="0028622A"/>
    <w:rsid w:val="00286F98"/>
    <w:rsid w:val="00292B78"/>
    <w:rsid w:val="00294DAB"/>
    <w:rsid w:val="00295F3B"/>
    <w:rsid w:val="00296E75"/>
    <w:rsid w:val="00296FDC"/>
    <w:rsid w:val="002A426A"/>
    <w:rsid w:val="002B1174"/>
    <w:rsid w:val="002B1F70"/>
    <w:rsid w:val="002B3868"/>
    <w:rsid w:val="002B5526"/>
    <w:rsid w:val="002B5B49"/>
    <w:rsid w:val="002C0C51"/>
    <w:rsid w:val="002C0FA8"/>
    <w:rsid w:val="002C0FB0"/>
    <w:rsid w:val="002C10AF"/>
    <w:rsid w:val="002C1171"/>
    <w:rsid w:val="002C2DA2"/>
    <w:rsid w:val="002C2F1C"/>
    <w:rsid w:val="002C31B1"/>
    <w:rsid w:val="002C3386"/>
    <w:rsid w:val="002C7EC5"/>
    <w:rsid w:val="002D03E3"/>
    <w:rsid w:val="002D045A"/>
    <w:rsid w:val="002D36D0"/>
    <w:rsid w:val="002D45DD"/>
    <w:rsid w:val="002D4C58"/>
    <w:rsid w:val="002D4D82"/>
    <w:rsid w:val="002D5F4B"/>
    <w:rsid w:val="002D6ABD"/>
    <w:rsid w:val="002D6EB7"/>
    <w:rsid w:val="002D774A"/>
    <w:rsid w:val="002D7B99"/>
    <w:rsid w:val="002E0472"/>
    <w:rsid w:val="002E0D64"/>
    <w:rsid w:val="002E13A8"/>
    <w:rsid w:val="002E1BC3"/>
    <w:rsid w:val="002E1EA0"/>
    <w:rsid w:val="002E1F5C"/>
    <w:rsid w:val="002E2031"/>
    <w:rsid w:val="002E5B4C"/>
    <w:rsid w:val="002E5D19"/>
    <w:rsid w:val="002E60B8"/>
    <w:rsid w:val="002F3EEA"/>
    <w:rsid w:val="002F3FAA"/>
    <w:rsid w:val="002F5BF4"/>
    <w:rsid w:val="002F5DD7"/>
    <w:rsid w:val="002F7988"/>
    <w:rsid w:val="003050DA"/>
    <w:rsid w:val="00306812"/>
    <w:rsid w:val="003074BE"/>
    <w:rsid w:val="003100A6"/>
    <w:rsid w:val="003103BB"/>
    <w:rsid w:val="00310718"/>
    <w:rsid w:val="0031125A"/>
    <w:rsid w:val="00312786"/>
    <w:rsid w:val="00314B14"/>
    <w:rsid w:val="00314C13"/>
    <w:rsid w:val="00315A3E"/>
    <w:rsid w:val="00316B02"/>
    <w:rsid w:val="00317162"/>
    <w:rsid w:val="00321D82"/>
    <w:rsid w:val="003230A8"/>
    <w:rsid w:val="00324C43"/>
    <w:rsid w:val="0032637E"/>
    <w:rsid w:val="00330664"/>
    <w:rsid w:val="0033412F"/>
    <w:rsid w:val="0033516A"/>
    <w:rsid w:val="00340E08"/>
    <w:rsid w:val="0034253D"/>
    <w:rsid w:val="0034385F"/>
    <w:rsid w:val="003440E1"/>
    <w:rsid w:val="003477B9"/>
    <w:rsid w:val="00347E11"/>
    <w:rsid w:val="00347FB9"/>
    <w:rsid w:val="0035038B"/>
    <w:rsid w:val="00351618"/>
    <w:rsid w:val="00352FEC"/>
    <w:rsid w:val="003532B3"/>
    <w:rsid w:val="00354275"/>
    <w:rsid w:val="00355C58"/>
    <w:rsid w:val="00356B3A"/>
    <w:rsid w:val="00356D04"/>
    <w:rsid w:val="0036071C"/>
    <w:rsid w:val="00361F82"/>
    <w:rsid w:val="003629B6"/>
    <w:rsid w:val="003661B4"/>
    <w:rsid w:val="003673E0"/>
    <w:rsid w:val="00370603"/>
    <w:rsid w:val="0037158D"/>
    <w:rsid w:val="00374253"/>
    <w:rsid w:val="00374E52"/>
    <w:rsid w:val="0037526F"/>
    <w:rsid w:val="00375F77"/>
    <w:rsid w:val="003762AE"/>
    <w:rsid w:val="003777D5"/>
    <w:rsid w:val="00377B06"/>
    <w:rsid w:val="00380361"/>
    <w:rsid w:val="003818E5"/>
    <w:rsid w:val="00382AAF"/>
    <w:rsid w:val="00382DA5"/>
    <w:rsid w:val="003835A8"/>
    <w:rsid w:val="0038375E"/>
    <w:rsid w:val="00384A8C"/>
    <w:rsid w:val="00386043"/>
    <w:rsid w:val="00390491"/>
    <w:rsid w:val="00390B11"/>
    <w:rsid w:val="00392EB0"/>
    <w:rsid w:val="003946EB"/>
    <w:rsid w:val="00395FEE"/>
    <w:rsid w:val="003964B0"/>
    <w:rsid w:val="003970EA"/>
    <w:rsid w:val="00397E92"/>
    <w:rsid w:val="003A092F"/>
    <w:rsid w:val="003A24B5"/>
    <w:rsid w:val="003A461E"/>
    <w:rsid w:val="003A5B96"/>
    <w:rsid w:val="003A6FE8"/>
    <w:rsid w:val="003A7DE4"/>
    <w:rsid w:val="003B00A2"/>
    <w:rsid w:val="003B0A10"/>
    <w:rsid w:val="003B101D"/>
    <w:rsid w:val="003B1EC6"/>
    <w:rsid w:val="003B3511"/>
    <w:rsid w:val="003B4B3B"/>
    <w:rsid w:val="003B4EC1"/>
    <w:rsid w:val="003B508D"/>
    <w:rsid w:val="003B5329"/>
    <w:rsid w:val="003B74AF"/>
    <w:rsid w:val="003B7BA5"/>
    <w:rsid w:val="003C1CB9"/>
    <w:rsid w:val="003C1D8E"/>
    <w:rsid w:val="003C2719"/>
    <w:rsid w:val="003C3004"/>
    <w:rsid w:val="003C32A3"/>
    <w:rsid w:val="003C38DE"/>
    <w:rsid w:val="003C50E9"/>
    <w:rsid w:val="003C5A80"/>
    <w:rsid w:val="003D16B0"/>
    <w:rsid w:val="003E3E95"/>
    <w:rsid w:val="003E495E"/>
    <w:rsid w:val="003E49BA"/>
    <w:rsid w:val="003F1553"/>
    <w:rsid w:val="003F25AD"/>
    <w:rsid w:val="003F2ECB"/>
    <w:rsid w:val="003F56E0"/>
    <w:rsid w:val="003F6964"/>
    <w:rsid w:val="00400D13"/>
    <w:rsid w:val="004011A0"/>
    <w:rsid w:val="0040208E"/>
    <w:rsid w:val="00402E78"/>
    <w:rsid w:val="0040661F"/>
    <w:rsid w:val="0041009D"/>
    <w:rsid w:val="0041299C"/>
    <w:rsid w:val="00412F0D"/>
    <w:rsid w:val="00414047"/>
    <w:rsid w:val="004145C2"/>
    <w:rsid w:val="004149CD"/>
    <w:rsid w:val="00415326"/>
    <w:rsid w:val="004164C2"/>
    <w:rsid w:val="004207BD"/>
    <w:rsid w:val="0042081E"/>
    <w:rsid w:val="004209C4"/>
    <w:rsid w:val="00420D60"/>
    <w:rsid w:val="0042152F"/>
    <w:rsid w:val="00422009"/>
    <w:rsid w:val="004237EE"/>
    <w:rsid w:val="004259D9"/>
    <w:rsid w:val="00425E53"/>
    <w:rsid w:val="00427BCC"/>
    <w:rsid w:val="0043024D"/>
    <w:rsid w:val="00431F3D"/>
    <w:rsid w:val="00433B5F"/>
    <w:rsid w:val="00440572"/>
    <w:rsid w:val="00440DD9"/>
    <w:rsid w:val="00441282"/>
    <w:rsid w:val="00441D11"/>
    <w:rsid w:val="0044242C"/>
    <w:rsid w:val="00443197"/>
    <w:rsid w:val="0044735D"/>
    <w:rsid w:val="0044782A"/>
    <w:rsid w:val="00452614"/>
    <w:rsid w:val="0045687E"/>
    <w:rsid w:val="004579B8"/>
    <w:rsid w:val="00457A06"/>
    <w:rsid w:val="00460CEC"/>
    <w:rsid w:val="00461A43"/>
    <w:rsid w:val="00461EC5"/>
    <w:rsid w:val="0046662E"/>
    <w:rsid w:val="00466A25"/>
    <w:rsid w:val="00466C23"/>
    <w:rsid w:val="00470B51"/>
    <w:rsid w:val="00471148"/>
    <w:rsid w:val="00472CB0"/>
    <w:rsid w:val="00472DAB"/>
    <w:rsid w:val="00475BC7"/>
    <w:rsid w:val="00477B46"/>
    <w:rsid w:val="00477E34"/>
    <w:rsid w:val="004805EB"/>
    <w:rsid w:val="00480E6F"/>
    <w:rsid w:val="00482E1D"/>
    <w:rsid w:val="0048302B"/>
    <w:rsid w:val="004859C8"/>
    <w:rsid w:val="004867EE"/>
    <w:rsid w:val="00486BEA"/>
    <w:rsid w:val="00486F15"/>
    <w:rsid w:val="00487EF5"/>
    <w:rsid w:val="0049057C"/>
    <w:rsid w:val="00490E5B"/>
    <w:rsid w:val="004926F0"/>
    <w:rsid w:val="00493632"/>
    <w:rsid w:val="00494FF5"/>
    <w:rsid w:val="00495069"/>
    <w:rsid w:val="004953D9"/>
    <w:rsid w:val="00496584"/>
    <w:rsid w:val="004A4F56"/>
    <w:rsid w:val="004B3DFF"/>
    <w:rsid w:val="004B4A6E"/>
    <w:rsid w:val="004B5370"/>
    <w:rsid w:val="004B6C26"/>
    <w:rsid w:val="004C0798"/>
    <w:rsid w:val="004C1D43"/>
    <w:rsid w:val="004C407D"/>
    <w:rsid w:val="004C6268"/>
    <w:rsid w:val="004C7817"/>
    <w:rsid w:val="004D1A05"/>
    <w:rsid w:val="004D2087"/>
    <w:rsid w:val="004D24BD"/>
    <w:rsid w:val="004D6020"/>
    <w:rsid w:val="004D6590"/>
    <w:rsid w:val="004D6EB1"/>
    <w:rsid w:val="004D7134"/>
    <w:rsid w:val="004D7B62"/>
    <w:rsid w:val="004D7C4A"/>
    <w:rsid w:val="004E15C6"/>
    <w:rsid w:val="004E60D7"/>
    <w:rsid w:val="004F03DC"/>
    <w:rsid w:val="004F0771"/>
    <w:rsid w:val="004F0B67"/>
    <w:rsid w:val="004F167B"/>
    <w:rsid w:val="004F1880"/>
    <w:rsid w:val="004F1EB8"/>
    <w:rsid w:val="004F2333"/>
    <w:rsid w:val="004F4700"/>
    <w:rsid w:val="004F4D1C"/>
    <w:rsid w:val="004F4D66"/>
    <w:rsid w:val="004F5880"/>
    <w:rsid w:val="004F7121"/>
    <w:rsid w:val="004F7E8C"/>
    <w:rsid w:val="00501E94"/>
    <w:rsid w:val="005064D4"/>
    <w:rsid w:val="00506942"/>
    <w:rsid w:val="00507E88"/>
    <w:rsid w:val="005105CB"/>
    <w:rsid w:val="005109E2"/>
    <w:rsid w:val="0051401B"/>
    <w:rsid w:val="00515CC5"/>
    <w:rsid w:val="00520179"/>
    <w:rsid w:val="005213C2"/>
    <w:rsid w:val="00521D99"/>
    <w:rsid w:val="00523B32"/>
    <w:rsid w:val="00524A18"/>
    <w:rsid w:val="00525114"/>
    <w:rsid w:val="00526450"/>
    <w:rsid w:val="00526A78"/>
    <w:rsid w:val="00526A8E"/>
    <w:rsid w:val="005310F7"/>
    <w:rsid w:val="00531447"/>
    <w:rsid w:val="00534C07"/>
    <w:rsid w:val="00541652"/>
    <w:rsid w:val="005417B6"/>
    <w:rsid w:val="00541E4C"/>
    <w:rsid w:val="00543990"/>
    <w:rsid w:val="00546094"/>
    <w:rsid w:val="00547123"/>
    <w:rsid w:val="00547710"/>
    <w:rsid w:val="00550C36"/>
    <w:rsid w:val="0055341F"/>
    <w:rsid w:val="00554C03"/>
    <w:rsid w:val="00555DDA"/>
    <w:rsid w:val="00560998"/>
    <w:rsid w:val="0056651E"/>
    <w:rsid w:val="00566576"/>
    <w:rsid w:val="00566F42"/>
    <w:rsid w:val="0057079E"/>
    <w:rsid w:val="00570F99"/>
    <w:rsid w:val="0057305B"/>
    <w:rsid w:val="00573BB0"/>
    <w:rsid w:val="00574F0E"/>
    <w:rsid w:val="00575353"/>
    <w:rsid w:val="00575E27"/>
    <w:rsid w:val="0057645E"/>
    <w:rsid w:val="00577F01"/>
    <w:rsid w:val="00583306"/>
    <w:rsid w:val="00583546"/>
    <w:rsid w:val="00584355"/>
    <w:rsid w:val="0058441E"/>
    <w:rsid w:val="00584D9B"/>
    <w:rsid w:val="005856E9"/>
    <w:rsid w:val="00590725"/>
    <w:rsid w:val="0059147B"/>
    <w:rsid w:val="00593EF4"/>
    <w:rsid w:val="00594ADE"/>
    <w:rsid w:val="00595586"/>
    <w:rsid w:val="005961CB"/>
    <w:rsid w:val="00596EFC"/>
    <w:rsid w:val="005A0127"/>
    <w:rsid w:val="005A08EB"/>
    <w:rsid w:val="005A29D7"/>
    <w:rsid w:val="005A31C2"/>
    <w:rsid w:val="005A791C"/>
    <w:rsid w:val="005B00D8"/>
    <w:rsid w:val="005B00FD"/>
    <w:rsid w:val="005B0C64"/>
    <w:rsid w:val="005B2454"/>
    <w:rsid w:val="005B2E0B"/>
    <w:rsid w:val="005B3C68"/>
    <w:rsid w:val="005B5681"/>
    <w:rsid w:val="005B75C6"/>
    <w:rsid w:val="005C07C1"/>
    <w:rsid w:val="005C0CB2"/>
    <w:rsid w:val="005C29AD"/>
    <w:rsid w:val="005C585A"/>
    <w:rsid w:val="005C5BD3"/>
    <w:rsid w:val="005C5D82"/>
    <w:rsid w:val="005C63FA"/>
    <w:rsid w:val="005C6FC6"/>
    <w:rsid w:val="005D0314"/>
    <w:rsid w:val="005D1326"/>
    <w:rsid w:val="005D14A6"/>
    <w:rsid w:val="005D19B8"/>
    <w:rsid w:val="005D1F2A"/>
    <w:rsid w:val="005D354D"/>
    <w:rsid w:val="005D41A4"/>
    <w:rsid w:val="005D459F"/>
    <w:rsid w:val="005D78C9"/>
    <w:rsid w:val="005E1D22"/>
    <w:rsid w:val="005E2D92"/>
    <w:rsid w:val="005E37B3"/>
    <w:rsid w:val="005E3AA2"/>
    <w:rsid w:val="005E492F"/>
    <w:rsid w:val="005E4CF8"/>
    <w:rsid w:val="005E51B4"/>
    <w:rsid w:val="005E59FE"/>
    <w:rsid w:val="005E6EC2"/>
    <w:rsid w:val="005E7F37"/>
    <w:rsid w:val="005F0A39"/>
    <w:rsid w:val="005F21BF"/>
    <w:rsid w:val="005F57C0"/>
    <w:rsid w:val="005F597C"/>
    <w:rsid w:val="005F5A4D"/>
    <w:rsid w:val="005F5C41"/>
    <w:rsid w:val="006020D3"/>
    <w:rsid w:val="00602B54"/>
    <w:rsid w:val="006036C4"/>
    <w:rsid w:val="00610094"/>
    <w:rsid w:val="00612263"/>
    <w:rsid w:val="0061271D"/>
    <w:rsid w:val="00613B0F"/>
    <w:rsid w:val="00617D8A"/>
    <w:rsid w:val="00622209"/>
    <w:rsid w:val="00622372"/>
    <w:rsid w:val="006237AC"/>
    <w:rsid w:val="00623B5B"/>
    <w:rsid w:val="00630561"/>
    <w:rsid w:val="006309FA"/>
    <w:rsid w:val="0063137C"/>
    <w:rsid w:val="0063382B"/>
    <w:rsid w:val="006341D8"/>
    <w:rsid w:val="00634BE7"/>
    <w:rsid w:val="0063555A"/>
    <w:rsid w:val="00635F67"/>
    <w:rsid w:val="0063671D"/>
    <w:rsid w:val="0063734C"/>
    <w:rsid w:val="00640D68"/>
    <w:rsid w:val="006473CF"/>
    <w:rsid w:val="006504B1"/>
    <w:rsid w:val="00650A8E"/>
    <w:rsid w:val="006511DC"/>
    <w:rsid w:val="00651AB9"/>
    <w:rsid w:val="0065260F"/>
    <w:rsid w:val="00652973"/>
    <w:rsid w:val="00652ED5"/>
    <w:rsid w:val="00656141"/>
    <w:rsid w:val="006566F8"/>
    <w:rsid w:val="00656C29"/>
    <w:rsid w:val="00660D8C"/>
    <w:rsid w:val="00660E5A"/>
    <w:rsid w:val="00660F9D"/>
    <w:rsid w:val="0066224C"/>
    <w:rsid w:val="00662E15"/>
    <w:rsid w:val="00665C35"/>
    <w:rsid w:val="006675B6"/>
    <w:rsid w:val="006703AB"/>
    <w:rsid w:val="00673EC8"/>
    <w:rsid w:val="0068088C"/>
    <w:rsid w:val="00681A29"/>
    <w:rsid w:val="006834B1"/>
    <w:rsid w:val="00686787"/>
    <w:rsid w:val="00686AFD"/>
    <w:rsid w:val="00686B4D"/>
    <w:rsid w:val="006871E6"/>
    <w:rsid w:val="00690225"/>
    <w:rsid w:val="006904C7"/>
    <w:rsid w:val="00691366"/>
    <w:rsid w:val="0069139E"/>
    <w:rsid w:val="00692248"/>
    <w:rsid w:val="00693A76"/>
    <w:rsid w:val="00694F0F"/>
    <w:rsid w:val="006976BC"/>
    <w:rsid w:val="0069779B"/>
    <w:rsid w:val="006A3AAF"/>
    <w:rsid w:val="006A4BE1"/>
    <w:rsid w:val="006A542E"/>
    <w:rsid w:val="006A6637"/>
    <w:rsid w:val="006A6AEC"/>
    <w:rsid w:val="006A7E92"/>
    <w:rsid w:val="006B00CA"/>
    <w:rsid w:val="006B03DD"/>
    <w:rsid w:val="006B14B4"/>
    <w:rsid w:val="006B324E"/>
    <w:rsid w:val="006B7F71"/>
    <w:rsid w:val="006C1B35"/>
    <w:rsid w:val="006C2183"/>
    <w:rsid w:val="006C45F4"/>
    <w:rsid w:val="006C5FA6"/>
    <w:rsid w:val="006C66C0"/>
    <w:rsid w:val="006C6830"/>
    <w:rsid w:val="006C6889"/>
    <w:rsid w:val="006C6D35"/>
    <w:rsid w:val="006C715F"/>
    <w:rsid w:val="006D12D6"/>
    <w:rsid w:val="006D13BF"/>
    <w:rsid w:val="006D2260"/>
    <w:rsid w:val="006D3AFA"/>
    <w:rsid w:val="006D3B7F"/>
    <w:rsid w:val="006D6933"/>
    <w:rsid w:val="006D6F1B"/>
    <w:rsid w:val="006D7A64"/>
    <w:rsid w:val="006E0321"/>
    <w:rsid w:val="006E0963"/>
    <w:rsid w:val="006E1761"/>
    <w:rsid w:val="006E1DC3"/>
    <w:rsid w:val="006E28E5"/>
    <w:rsid w:val="006E2A84"/>
    <w:rsid w:val="006E2BB6"/>
    <w:rsid w:val="006E2F9B"/>
    <w:rsid w:val="006E348A"/>
    <w:rsid w:val="006E3503"/>
    <w:rsid w:val="006E3871"/>
    <w:rsid w:val="006E5209"/>
    <w:rsid w:val="006E53CE"/>
    <w:rsid w:val="006E6955"/>
    <w:rsid w:val="006F0DB2"/>
    <w:rsid w:val="006F1C7D"/>
    <w:rsid w:val="006F3889"/>
    <w:rsid w:val="006F4EE6"/>
    <w:rsid w:val="006F717F"/>
    <w:rsid w:val="00701E87"/>
    <w:rsid w:val="007021F7"/>
    <w:rsid w:val="00702821"/>
    <w:rsid w:val="007032A2"/>
    <w:rsid w:val="00703D57"/>
    <w:rsid w:val="00705843"/>
    <w:rsid w:val="00712282"/>
    <w:rsid w:val="007139F7"/>
    <w:rsid w:val="00713C9F"/>
    <w:rsid w:val="00714EE6"/>
    <w:rsid w:val="0071668C"/>
    <w:rsid w:val="00720205"/>
    <w:rsid w:val="00720D96"/>
    <w:rsid w:val="00721EA2"/>
    <w:rsid w:val="007224B9"/>
    <w:rsid w:val="00722522"/>
    <w:rsid w:val="00722F5A"/>
    <w:rsid w:val="0072359D"/>
    <w:rsid w:val="00723BB0"/>
    <w:rsid w:val="00723C78"/>
    <w:rsid w:val="00725C21"/>
    <w:rsid w:val="007268F4"/>
    <w:rsid w:val="007307EA"/>
    <w:rsid w:val="00730968"/>
    <w:rsid w:val="00731470"/>
    <w:rsid w:val="00732853"/>
    <w:rsid w:val="00734A45"/>
    <w:rsid w:val="00736419"/>
    <w:rsid w:val="00741A7F"/>
    <w:rsid w:val="0074344A"/>
    <w:rsid w:val="00744356"/>
    <w:rsid w:val="00744FFF"/>
    <w:rsid w:val="00745ADB"/>
    <w:rsid w:val="00747EDF"/>
    <w:rsid w:val="007515D8"/>
    <w:rsid w:val="00751DA8"/>
    <w:rsid w:val="007524BA"/>
    <w:rsid w:val="00752850"/>
    <w:rsid w:val="00752C9B"/>
    <w:rsid w:val="00757A64"/>
    <w:rsid w:val="00760098"/>
    <w:rsid w:val="0076062B"/>
    <w:rsid w:val="00764502"/>
    <w:rsid w:val="0077114F"/>
    <w:rsid w:val="0077250D"/>
    <w:rsid w:val="00773461"/>
    <w:rsid w:val="0078085F"/>
    <w:rsid w:val="007813C3"/>
    <w:rsid w:val="0078271F"/>
    <w:rsid w:val="007841B7"/>
    <w:rsid w:val="0078562B"/>
    <w:rsid w:val="0078657F"/>
    <w:rsid w:val="00786893"/>
    <w:rsid w:val="00787013"/>
    <w:rsid w:val="00790C98"/>
    <w:rsid w:val="00791C74"/>
    <w:rsid w:val="00796A64"/>
    <w:rsid w:val="00796CD5"/>
    <w:rsid w:val="007A11C3"/>
    <w:rsid w:val="007A1F3E"/>
    <w:rsid w:val="007A2104"/>
    <w:rsid w:val="007A4EF5"/>
    <w:rsid w:val="007A51AC"/>
    <w:rsid w:val="007A5953"/>
    <w:rsid w:val="007B2AE7"/>
    <w:rsid w:val="007B2D14"/>
    <w:rsid w:val="007B2E65"/>
    <w:rsid w:val="007B602E"/>
    <w:rsid w:val="007C10A6"/>
    <w:rsid w:val="007C19EF"/>
    <w:rsid w:val="007C26E8"/>
    <w:rsid w:val="007C33DA"/>
    <w:rsid w:val="007C67F9"/>
    <w:rsid w:val="007C7B03"/>
    <w:rsid w:val="007D2964"/>
    <w:rsid w:val="007D3592"/>
    <w:rsid w:val="007D35AE"/>
    <w:rsid w:val="007D5957"/>
    <w:rsid w:val="007D5C51"/>
    <w:rsid w:val="007D62A9"/>
    <w:rsid w:val="007D6D59"/>
    <w:rsid w:val="007D7EFD"/>
    <w:rsid w:val="007E0470"/>
    <w:rsid w:val="007E39E1"/>
    <w:rsid w:val="007E5C8D"/>
    <w:rsid w:val="007E780E"/>
    <w:rsid w:val="007F0AC2"/>
    <w:rsid w:val="007F184B"/>
    <w:rsid w:val="007F1EEB"/>
    <w:rsid w:val="007F54CF"/>
    <w:rsid w:val="007F7853"/>
    <w:rsid w:val="007F7878"/>
    <w:rsid w:val="007F7ED0"/>
    <w:rsid w:val="00800738"/>
    <w:rsid w:val="0080075E"/>
    <w:rsid w:val="008022A2"/>
    <w:rsid w:val="0080751F"/>
    <w:rsid w:val="008100A7"/>
    <w:rsid w:val="0081034B"/>
    <w:rsid w:val="00810CDC"/>
    <w:rsid w:val="0081123C"/>
    <w:rsid w:val="00811689"/>
    <w:rsid w:val="00811874"/>
    <w:rsid w:val="00812A6B"/>
    <w:rsid w:val="00812B39"/>
    <w:rsid w:val="00814E24"/>
    <w:rsid w:val="00815561"/>
    <w:rsid w:val="008156F0"/>
    <w:rsid w:val="0081757C"/>
    <w:rsid w:val="008178D3"/>
    <w:rsid w:val="00823600"/>
    <w:rsid w:val="00825EFD"/>
    <w:rsid w:val="00826744"/>
    <w:rsid w:val="00827429"/>
    <w:rsid w:val="00827477"/>
    <w:rsid w:val="00827EE9"/>
    <w:rsid w:val="00830421"/>
    <w:rsid w:val="00830EE0"/>
    <w:rsid w:val="00830EF2"/>
    <w:rsid w:val="0083177C"/>
    <w:rsid w:val="00833598"/>
    <w:rsid w:val="00833BF2"/>
    <w:rsid w:val="008348CF"/>
    <w:rsid w:val="00835013"/>
    <w:rsid w:val="00836196"/>
    <w:rsid w:val="0083621A"/>
    <w:rsid w:val="00836822"/>
    <w:rsid w:val="00836D7A"/>
    <w:rsid w:val="008419C6"/>
    <w:rsid w:val="00845DC5"/>
    <w:rsid w:val="00845E23"/>
    <w:rsid w:val="0084632F"/>
    <w:rsid w:val="00847948"/>
    <w:rsid w:val="00847A2F"/>
    <w:rsid w:val="00847D11"/>
    <w:rsid w:val="00847E61"/>
    <w:rsid w:val="00853F0E"/>
    <w:rsid w:val="008562C8"/>
    <w:rsid w:val="00856726"/>
    <w:rsid w:val="00860192"/>
    <w:rsid w:val="00860676"/>
    <w:rsid w:val="0086220D"/>
    <w:rsid w:val="008648EC"/>
    <w:rsid w:val="00864988"/>
    <w:rsid w:val="00864AA4"/>
    <w:rsid w:val="00865E85"/>
    <w:rsid w:val="008663E3"/>
    <w:rsid w:val="00870D00"/>
    <w:rsid w:val="008731D3"/>
    <w:rsid w:val="008740F1"/>
    <w:rsid w:val="00874E29"/>
    <w:rsid w:val="008763D4"/>
    <w:rsid w:val="0087690E"/>
    <w:rsid w:val="00876AB5"/>
    <w:rsid w:val="008822A1"/>
    <w:rsid w:val="00882733"/>
    <w:rsid w:val="00883A05"/>
    <w:rsid w:val="00883B4C"/>
    <w:rsid w:val="008855CD"/>
    <w:rsid w:val="008864FA"/>
    <w:rsid w:val="00887016"/>
    <w:rsid w:val="0089270E"/>
    <w:rsid w:val="00892931"/>
    <w:rsid w:val="00894956"/>
    <w:rsid w:val="00895CD6"/>
    <w:rsid w:val="008966B6"/>
    <w:rsid w:val="00896D46"/>
    <w:rsid w:val="00897333"/>
    <w:rsid w:val="008A3BBD"/>
    <w:rsid w:val="008A539D"/>
    <w:rsid w:val="008A70AD"/>
    <w:rsid w:val="008A7D98"/>
    <w:rsid w:val="008B1DA2"/>
    <w:rsid w:val="008B509F"/>
    <w:rsid w:val="008C05AD"/>
    <w:rsid w:val="008C36F8"/>
    <w:rsid w:val="008C3980"/>
    <w:rsid w:val="008C4272"/>
    <w:rsid w:val="008C42D8"/>
    <w:rsid w:val="008C4829"/>
    <w:rsid w:val="008C6BE1"/>
    <w:rsid w:val="008C720D"/>
    <w:rsid w:val="008C7845"/>
    <w:rsid w:val="008D24B2"/>
    <w:rsid w:val="008D2589"/>
    <w:rsid w:val="008D337D"/>
    <w:rsid w:val="008D40CF"/>
    <w:rsid w:val="008D43C9"/>
    <w:rsid w:val="008D4A00"/>
    <w:rsid w:val="008D6019"/>
    <w:rsid w:val="008D6287"/>
    <w:rsid w:val="008D652D"/>
    <w:rsid w:val="008E05F0"/>
    <w:rsid w:val="008E16C4"/>
    <w:rsid w:val="008E286B"/>
    <w:rsid w:val="008E29D0"/>
    <w:rsid w:val="008E6E35"/>
    <w:rsid w:val="008E7754"/>
    <w:rsid w:val="008F16A8"/>
    <w:rsid w:val="008F20A3"/>
    <w:rsid w:val="008F311A"/>
    <w:rsid w:val="008F3CAC"/>
    <w:rsid w:val="008F3D9E"/>
    <w:rsid w:val="008F5D32"/>
    <w:rsid w:val="008F6A76"/>
    <w:rsid w:val="00900B0B"/>
    <w:rsid w:val="00901C03"/>
    <w:rsid w:val="0090369D"/>
    <w:rsid w:val="0090468E"/>
    <w:rsid w:val="00910D19"/>
    <w:rsid w:val="00912FAC"/>
    <w:rsid w:val="009156A6"/>
    <w:rsid w:val="00923C6C"/>
    <w:rsid w:val="00924B79"/>
    <w:rsid w:val="00926C9D"/>
    <w:rsid w:val="00930396"/>
    <w:rsid w:val="00933081"/>
    <w:rsid w:val="009349AC"/>
    <w:rsid w:val="009367BE"/>
    <w:rsid w:val="0093796F"/>
    <w:rsid w:val="0094205B"/>
    <w:rsid w:val="0094393D"/>
    <w:rsid w:val="009457EC"/>
    <w:rsid w:val="00946C20"/>
    <w:rsid w:val="00946EB5"/>
    <w:rsid w:val="00947F18"/>
    <w:rsid w:val="009533F9"/>
    <w:rsid w:val="00953636"/>
    <w:rsid w:val="0095415E"/>
    <w:rsid w:val="00955220"/>
    <w:rsid w:val="0095645E"/>
    <w:rsid w:val="00961125"/>
    <w:rsid w:val="00961831"/>
    <w:rsid w:val="00961AB4"/>
    <w:rsid w:val="00963637"/>
    <w:rsid w:val="00964C7A"/>
    <w:rsid w:val="00966C6B"/>
    <w:rsid w:val="00967831"/>
    <w:rsid w:val="00967F7F"/>
    <w:rsid w:val="00971237"/>
    <w:rsid w:val="00974C51"/>
    <w:rsid w:val="009755F9"/>
    <w:rsid w:val="00975941"/>
    <w:rsid w:val="009800A1"/>
    <w:rsid w:val="009808BB"/>
    <w:rsid w:val="00980A24"/>
    <w:rsid w:val="009821E6"/>
    <w:rsid w:val="00982712"/>
    <w:rsid w:val="0098447B"/>
    <w:rsid w:val="00984C3A"/>
    <w:rsid w:val="00985573"/>
    <w:rsid w:val="009862A2"/>
    <w:rsid w:val="00986BC9"/>
    <w:rsid w:val="00990262"/>
    <w:rsid w:val="00991853"/>
    <w:rsid w:val="00992BE8"/>
    <w:rsid w:val="009937B4"/>
    <w:rsid w:val="0099568D"/>
    <w:rsid w:val="009A01CC"/>
    <w:rsid w:val="009A0E96"/>
    <w:rsid w:val="009A239A"/>
    <w:rsid w:val="009A2980"/>
    <w:rsid w:val="009A2BAC"/>
    <w:rsid w:val="009A4FC7"/>
    <w:rsid w:val="009A6147"/>
    <w:rsid w:val="009A659E"/>
    <w:rsid w:val="009A69F9"/>
    <w:rsid w:val="009B1A3F"/>
    <w:rsid w:val="009B1B30"/>
    <w:rsid w:val="009B1D0B"/>
    <w:rsid w:val="009B216F"/>
    <w:rsid w:val="009B5F0D"/>
    <w:rsid w:val="009B6C4C"/>
    <w:rsid w:val="009B7F1C"/>
    <w:rsid w:val="009C0164"/>
    <w:rsid w:val="009C46C4"/>
    <w:rsid w:val="009C65FB"/>
    <w:rsid w:val="009D1EF8"/>
    <w:rsid w:val="009D311D"/>
    <w:rsid w:val="009D4D9B"/>
    <w:rsid w:val="009D4DB8"/>
    <w:rsid w:val="009D5D86"/>
    <w:rsid w:val="009E0EA0"/>
    <w:rsid w:val="009E4C13"/>
    <w:rsid w:val="009E4CA4"/>
    <w:rsid w:val="009E6D30"/>
    <w:rsid w:val="009F0F6D"/>
    <w:rsid w:val="009F6A85"/>
    <w:rsid w:val="00A017F2"/>
    <w:rsid w:val="00A0431F"/>
    <w:rsid w:val="00A1288F"/>
    <w:rsid w:val="00A12EE1"/>
    <w:rsid w:val="00A14310"/>
    <w:rsid w:val="00A20B4A"/>
    <w:rsid w:val="00A2265E"/>
    <w:rsid w:val="00A22AC5"/>
    <w:rsid w:val="00A2530A"/>
    <w:rsid w:val="00A26956"/>
    <w:rsid w:val="00A26BBB"/>
    <w:rsid w:val="00A27234"/>
    <w:rsid w:val="00A273F7"/>
    <w:rsid w:val="00A27689"/>
    <w:rsid w:val="00A36D5E"/>
    <w:rsid w:val="00A41702"/>
    <w:rsid w:val="00A425E4"/>
    <w:rsid w:val="00A42DFD"/>
    <w:rsid w:val="00A521CC"/>
    <w:rsid w:val="00A52A8F"/>
    <w:rsid w:val="00A53664"/>
    <w:rsid w:val="00A541AD"/>
    <w:rsid w:val="00A542BE"/>
    <w:rsid w:val="00A55683"/>
    <w:rsid w:val="00A57778"/>
    <w:rsid w:val="00A57A81"/>
    <w:rsid w:val="00A61174"/>
    <w:rsid w:val="00A621DE"/>
    <w:rsid w:val="00A63DD7"/>
    <w:rsid w:val="00A63EB9"/>
    <w:rsid w:val="00A657E8"/>
    <w:rsid w:val="00A6685C"/>
    <w:rsid w:val="00A67C53"/>
    <w:rsid w:val="00A7119A"/>
    <w:rsid w:val="00A728C3"/>
    <w:rsid w:val="00A731B5"/>
    <w:rsid w:val="00A7329B"/>
    <w:rsid w:val="00A7398E"/>
    <w:rsid w:val="00A76702"/>
    <w:rsid w:val="00A76C48"/>
    <w:rsid w:val="00A779C3"/>
    <w:rsid w:val="00A77CA4"/>
    <w:rsid w:val="00A8100A"/>
    <w:rsid w:val="00A8104B"/>
    <w:rsid w:val="00A82373"/>
    <w:rsid w:val="00A82715"/>
    <w:rsid w:val="00A82768"/>
    <w:rsid w:val="00A8333E"/>
    <w:rsid w:val="00A84A34"/>
    <w:rsid w:val="00A85706"/>
    <w:rsid w:val="00A86DE5"/>
    <w:rsid w:val="00A8729C"/>
    <w:rsid w:val="00A87BF2"/>
    <w:rsid w:val="00A90051"/>
    <w:rsid w:val="00A90530"/>
    <w:rsid w:val="00A90843"/>
    <w:rsid w:val="00A912B3"/>
    <w:rsid w:val="00A91B3F"/>
    <w:rsid w:val="00A92A45"/>
    <w:rsid w:val="00A9539D"/>
    <w:rsid w:val="00A95C7F"/>
    <w:rsid w:val="00A96BA4"/>
    <w:rsid w:val="00A97377"/>
    <w:rsid w:val="00A97B61"/>
    <w:rsid w:val="00AA0216"/>
    <w:rsid w:val="00AA09AA"/>
    <w:rsid w:val="00AA0A30"/>
    <w:rsid w:val="00AA1ED7"/>
    <w:rsid w:val="00AA31B2"/>
    <w:rsid w:val="00AA3C9E"/>
    <w:rsid w:val="00AA479F"/>
    <w:rsid w:val="00AA4889"/>
    <w:rsid w:val="00AA508F"/>
    <w:rsid w:val="00AA5500"/>
    <w:rsid w:val="00AA6609"/>
    <w:rsid w:val="00AA6C88"/>
    <w:rsid w:val="00AB0094"/>
    <w:rsid w:val="00AB3284"/>
    <w:rsid w:val="00AB35B0"/>
    <w:rsid w:val="00AB4E3E"/>
    <w:rsid w:val="00AB6185"/>
    <w:rsid w:val="00AB720C"/>
    <w:rsid w:val="00AB741A"/>
    <w:rsid w:val="00AC0E2E"/>
    <w:rsid w:val="00AC1D00"/>
    <w:rsid w:val="00AC4599"/>
    <w:rsid w:val="00AC4693"/>
    <w:rsid w:val="00AC5B7C"/>
    <w:rsid w:val="00AC5E52"/>
    <w:rsid w:val="00AC65E4"/>
    <w:rsid w:val="00AC71A5"/>
    <w:rsid w:val="00AC7225"/>
    <w:rsid w:val="00AD151B"/>
    <w:rsid w:val="00AD16D0"/>
    <w:rsid w:val="00AD2D10"/>
    <w:rsid w:val="00AD362E"/>
    <w:rsid w:val="00AD5084"/>
    <w:rsid w:val="00AD62C3"/>
    <w:rsid w:val="00AD7B97"/>
    <w:rsid w:val="00AD7BC6"/>
    <w:rsid w:val="00AE0268"/>
    <w:rsid w:val="00AE2C76"/>
    <w:rsid w:val="00AE2D91"/>
    <w:rsid w:val="00AE529E"/>
    <w:rsid w:val="00AE6D4F"/>
    <w:rsid w:val="00AE6E03"/>
    <w:rsid w:val="00AE7A12"/>
    <w:rsid w:val="00AF0F0B"/>
    <w:rsid w:val="00AF1003"/>
    <w:rsid w:val="00AF10FB"/>
    <w:rsid w:val="00AF2AC8"/>
    <w:rsid w:val="00AF4782"/>
    <w:rsid w:val="00AF66D4"/>
    <w:rsid w:val="00AF7804"/>
    <w:rsid w:val="00B0065F"/>
    <w:rsid w:val="00B0280C"/>
    <w:rsid w:val="00B03A33"/>
    <w:rsid w:val="00B102FE"/>
    <w:rsid w:val="00B11BBD"/>
    <w:rsid w:val="00B139FE"/>
    <w:rsid w:val="00B14CFF"/>
    <w:rsid w:val="00B2031F"/>
    <w:rsid w:val="00B20838"/>
    <w:rsid w:val="00B20DD5"/>
    <w:rsid w:val="00B218DF"/>
    <w:rsid w:val="00B23737"/>
    <w:rsid w:val="00B23AAC"/>
    <w:rsid w:val="00B23D88"/>
    <w:rsid w:val="00B24F7A"/>
    <w:rsid w:val="00B276F6"/>
    <w:rsid w:val="00B326DD"/>
    <w:rsid w:val="00B32A28"/>
    <w:rsid w:val="00B35967"/>
    <w:rsid w:val="00B40FC5"/>
    <w:rsid w:val="00B435CC"/>
    <w:rsid w:val="00B448BC"/>
    <w:rsid w:val="00B45149"/>
    <w:rsid w:val="00B47B91"/>
    <w:rsid w:val="00B52030"/>
    <w:rsid w:val="00B5256C"/>
    <w:rsid w:val="00B52674"/>
    <w:rsid w:val="00B536FD"/>
    <w:rsid w:val="00B539FB"/>
    <w:rsid w:val="00B53D6A"/>
    <w:rsid w:val="00B5507D"/>
    <w:rsid w:val="00B55E5F"/>
    <w:rsid w:val="00B610CA"/>
    <w:rsid w:val="00B61438"/>
    <w:rsid w:val="00B63338"/>
    <w:rsid w:val="00B6507B"/>
    <w:rsid w:val="00B662E7"/>
    <w:rsid w:val="00B66706"/>
    <w:rsid w:val="00B670F6"/>
    <w:rsid w:val="00B70E62"/>
    <w:rsid w:val="00B719D7"/>
    <w:rsid w:val="00B724AD"/>
    <w:rsid w:val="00B737E0"/>
    <w:rsid w:val="00B74256"/>
    <w:rsid w:val="00B745D8"/>
    <w:rsid w:val="00B74AC5"/>
    <w:rsid w:val="00B74EEF"/>
    <w:rsid w:val="00B76618"/>
    <w:rsid w:val="00B77B63"/>
    <w:rsid w:val="00B77BF6"/>
    <w:rsid w:val="00B80A8E"/>
    <w:rsid w:val="00B810AB"/>
    <w:rsid w:val="00B83C70"/>
    <w:rsid w:val="00B84044"/>
    <w:rsid w:val="00B84464"/>
    <w:rsid w:val="00B84A59"/>
    <w:rsid w:val="00B86869"/>
    <w:rsid w:val="00B86974"/>
    <w:rsid w:val="00B93BD8"/>
    <w:rsid w:val="00B94951"/>
    <w:rsid w:val="00B95F1C"/>
    <w:rsid w:val="00B97C51"/>
    <w:rsid w:val="00BA2BBD"/>
    <w:rsid w:val="00BA3B98"/>
    <w:rsid w:val="00BA3FC2"/>
    <w:rsid w:val="00BA5743"/>
    <w:rsid w:val="00BA5C34"/>
    <w:rsid w:val="00BA5E91"/>
    <w:rsid w:val="00BB3F34"/>
    <w:rsid w:val="00BB4D46"/>
    <w:rsid w:val="00BC0AD3"/>
    <w:rsid w:val="00BC4B68"/>
    <w:rsid w:val="00BC6D40"/>
    <w:rsid w:val="00BC728F"/>
    <w:rsid w:val="00BC7628"/>
    <w:rsid w:val="00BD1765"/>
    <w:rsid w:val="00BD1E43"/>
    <w:rsid w:val="00BD1F29"/>
    <w:rsid w:val="00BD2C3F"/>
    <w:rsid w:val="00BD556E"/>
    <w:rsid w:val="00BD5DDE"/>
    <w:rsid w:val="00BD6F5E"/>
    <w:rsid w:val="00BE0FFD"/>
    <w:rsid w:val="00BE1DCB"/>
    <w:rsid w:val="00BE2C43"/>
    <w:rsid w:val="00BE38EF"/>
    <w:rsid w:val="00BE3AF5"/>
    <w:rsid w:val="00BE7094"/>
    <w:rsid w:val="00BF0E15"/>
    <w:rsid w:val="00BF12D0"/>
    <w:rsid w:val="00BF3AC4"/>
    <w:rsid w:val="00BF4DE0"/>
    <w:rsid w:val="00BF5175"/>
    <w:rsid w:val="00BF7115"/>
    <w:rsid w:val="00C00C59"/>
    <w:rsid w:val="00C014F6"/>
    <w:rsid w:val="00C04292"/>
    <w:rsid w:val="00C07524"/>
    <w:rsid w:val="00C10C58"/>
    <w:rsid w:val="00C115CD"/>
    <w:rsid w:val="00C1307D"/>
    <w:rsid w:val="00C13778"/>
    <w:rsid w:val="00C15488"/>
    <w:rsid w:val="00C174AF"/>
    <w:rsid w:val="00C20B67"/>
    <w:rsid w:val="00C20D18"/>
    <w:rsid w:val="00C22462"/>
    <w:rsid w:val="00C22C31"/>
    <w:rsid w:val="00C238D6"/>
    <w:rsid w:val="00C259B3"/>
    <w:rsid w:val="00C259E3"/>
    <w:rsid w:val="00C26CBB"/>
    <w:rsid w:val="00C3129F"/>
    <w:rsid w:val="00C31F82"/>
    <w:rsid w:val="00C33104"/>
    <w:rsid w:val="00C342DC"/>
    <w:rsid w:val="00C36359"/>
    <w:rsid w:val="00C36A9A"/>
    <w:rsid w:val="00C37594"/>
    <w:rsid w:val="00C41E28"/>
    <w:rsid w:val="00C4303C"/>
    <w:rsid w:val="00C474FA"/>
    <w:rsid w:val="00C520F5"/>
    <w:rsid w:val="00C54F19"/>
    <w:rsid w:val="00C55943"/>
    <w:rsid w:val="00C567D1"/>
    <w:rsid w:val="00C60FD4"/>
    <w:rsid w:val="00C61007"/>
    <w:rsid w:val="00C61AE2"/>
    <w:rsid w:val="00C648D3"/>
    <w:rsid w:val="00C65B64"/>
    <w:rsid w:val="00C675E7"/>
    <w:rsid w:val="00C67818"/>
    <w:rsid w:val="00C712BB"/>
    <w:rsid w:val="00C71A0F"/>
    <w:rsid w:val="00C71CF7"/>
    <w:rsid w:val="00C75017"/>
    <w:rsid w:val="00C75078"/>
    <w:rsid w:val="00C75113"/>
    <w:rsid w:val="00C75E71"/>
    <w:rsid w:val="00C760BD"/>
    <w:rsid w:val="00C76C21"/>
    <w:rsid w:val="00C77635"/>
    <w:rsid w:val="00C80F39"/>
    <w:rsid w:val="00C80F89"/>
    <w:rsid w:val="00C82B1C"/>
    <w:rsid w:val="00C84A0B"/>
    <w:rsid w:val="00C85D7D"/>
    <w:rsid w:val="00C871CD"/>
    <w:rsid w:val="00C87EF7"/>
    <w:rsid w:val="00C91B80"/>
    <w:rsid w:val="00C93A7A"/>
    <w:rsid w:val="00C94CA0"/>
    <w:rsid w:val="00C94EA4"/>
    <w:rsid w:val="00C96079"/>
    <w:rsid w:val="00C963F3"/>
    <w:rsid w:val="00CA0F79"/>
    <w:rsid w:val="00CA1503"/>
    <w:rsid w:val="00CA4465"/>
    <w:rsid w:val="00CA71E8"/>
    <w:rsid w:val="00CA7767"/>
    <w:rsid w:val="00CB079D"/>
    <w:rsid w:val="00CB34B2"/>
    <w:rsid w:val="00CB3B50"/>
    <w:rsid w:val="00CB4455"/>
    <w:rsid w:val="00CB4E10"/>
    <w:rsid w:val="00CB5BF1"/>
    <w:rsid w:val="00CC0463"/>
    <w:rsid w:val="00CC2738"/>
    <w:rsid w:val="00CC6960"/>
    <w:rsid w:val="00CD28BE"/>
    <w:rsid w:val="00CD37D4"/>
    <w:rsid w:val="00CD3B2E"/>
    <w:rsid w:val="00CD4F0A"/>
    <w:rsid w:val="00CD5EF9"/>
    <w:rsid w:val="00CE0152"/>
    <w:rsid w:val="00CE1013"/>
    <w:rsid w:val="00CE6EF0"/>
    <w:rsid w:val="00CE6FE2"/>
    <w:rsid w:val="00CF0419"/>
    <w:rsid w:val="00CF192F"/>
    <w:rsid w:val="00CF3E80"/>
    <w:rsid w:val="00CF5F66"/>
    <w:rsid w:val="00D01213"/>
    <w:rsid w:val="00D01D07"/>
    <w:rsid w:val="00D021FD"/>
    <w:rsid w:val="00D04CAE"/>
    <w:rsid w:val="00D06DC4"/>
    <w:rsid w:val="00D076FB"/>
    <w:rsid w:val="00D1040C"/>
    <w:rsid w:val="00D10E54"/>
    <w:rsid w:val="00D123FE"/>
    <w:rsid w:val="00D13D88"/>
    <w:rsid w:val="00D164F3"/>
    <w:rsid w:val="00D208C5"/>
    <w:rsid w:val="00D20C11"/>
    <w:rsid w:val="00D24B13"/>
    <w:rsid w:val="00D26E58"/>
    <w:rsid w:val="00D30872"/>
    <w:rsid w:val="00D33F85"/>
    <w:rsid w:val="00D35AFA"/>
    <w:rsid w:val="00D37811"/>
    <w:rsid w:val="00D41F57"/>
    <w:rsid w:val="00D43248"/>
    <w:rsid w:val="00D43BC1"/>
    <w:rsid w:val="00D505F2"/>
    <w:rsid w:val="00D50963"/>
    <w:rsid w:val="00D5157C"/>
    <w:rsid w:val="00D55AEF"/>
    <w:rsid w:val="00D60116"/>
    <w:rsid w:val="00D618EA"/>
    <w:rsid w:val="00D61D40"/>
    <w:rsid w:val="00D635DC"/>
    <w:rsid w:val="00D65530"/>
    <w:rsid w:val="00D66674"/>
    <w:rsid w:val="00D7040B"/>
    <w:rsid w:val="00D7049B"/>
    <w:rsid w:val="00D70AE5"/>
    <w:rsid w:val="00D720B9"/>
    <w:rsid w:val="00D723B4"/>
    <w:rsid w:val="00D727D0"/>
    <w:rsid w:val="00D7500D"/>
    <w:rsid w:val="00D80059"/>
    <w:rsid w:val="00D80411"/>
    <w:rsid w:val="00D83DAA"/>
    <w:rsid w:val="00D84B23"/>
    <w:rsid w:val="00D85428"/>
    <w:rsid w:val="00D8612F"/>
    <w:rsid w:val="00D9255D"/>
    <w:rsid w:val="00D92E9D"/>
    <w:rsid w:val="00D95B3A"/>
    <w:rsid w:val="00D96827"/>
    <w:rsid w:val="00D96874"/>
    <w:rsid w:val="00D9793B"/>
    <w:rsid w:val="00D97FE7"/>
    <w:rsid w:val="00DA02D7"/>
    <w:rsid w:val="00DA09F9"/>
    <w:rsid w:val="00DA117D"/>
    <w:rsid w:val="00DA4BAF"/>
    <w:rsid w:val="00DA7EF9"/>
    <w:rsid w:val="00DB27AB"/>
    <w:rsid w:val="00DC12FC"/>
    <w:rsid w:val="00DC202B"/>
    <w:rsid w:val="00DC25A9"/>
    <w:rsid w:val="00DC30D1"/>
    <w:rsid w:val="00DC4896"/>
    <w:rsid w:val="00DC5425"/>
    <w:rsid w:val="00DC56E3"/>
    <w:rsid w:val="00DC5D7B"/>
    <w:rsid w:val="00DC751B"/>
    <w:rsid w:val="00DD0CCE"/>
    <w:rsid w:val="00DD1FF1"/>
    <w:rsid w:val="00DD24CA"/>
    <w:rsid w:val="00DD4886"/>
    <w:rsid w:val="00DD5594"/>
    <w:rsid w:val="00DD78E1"/>
    <w:rsid w:val="00DE1963"/>
    <w:rsid w:val="00DE5C9A"/>
    <w:rsid w:val="00DE7E61"/>
    <w:rsid w:val="00DF0533"/>
    <w:rsid w:val="00DF0665"/>
    <w:rsid w:val="00DF06F5"/>
    <w:rsid w:val="00DF276C"/>
    <w:rsid w:val="00DF415E"/>
    <w:rsid w:val="00E01D7A"/>
    <w:rsid w:val="00E054CC"/>
    <w:rsid w:val="00E05D0B"/>
    <w:rsid w:val="00E06160"/>
    <w:rsid w:val="00E06A80"/>
    <w:rsid w:val="00E07CE5"/>
    <w:rsid w:val="00E119AA"/>
    <w:rsid w:val="00E1252E"/>
    <w:rsid w:val="00E13D19"/>
    <w:rsid w:val="00E17144"/>
    <w:rsid w:val="00E20E5C"/>
    <w:rsid w:val="00E22868"/>
    <w:rsid w:val="00E27267"/>
    <w:rsid w:val="00E30E56"/>
    <w:rsid w:val="00E31381"/>
    <w:rsid w:val="00E31C04"/>
    <w:rsid w:val="00E31E4D"/>
    <w:rsid w:val="00E3288F"/>
    <w:rsid w:val="00E32A6D"/>
    <w:rsid w:val="00E33302"/>
    <w:rsid w:val="00E33329"/>
    <w:rsid w:val="00E35F85"/>
    <w:rsid w:val="00E43908"/>
    <w:rsid w:val="00E43F55"/>
    <w:rsid w:val="00E466B1"/>
    <w:rsid w:val="00E466D8"/>
    <w:rsid w:val="00E466E7"/>
    <w:rsid w:val="00E46DB2"/>
    <w:rsid w:val="00E50206"/>
    <w:rsid w:val="00E5053B"/>
    <w:rsid w:val="00E50A91"/>
    <w:rsid w:val="00E50DBB"/>
    <w:rsid w:val="00E52962"/>
    <w:rsid w:val="00E534D8"/>
    <w:rsid w:val="00E55631"/>
    <w:rsid w:val="00E55977"/>
    <w:rsid w:val="00E56315"/>
    <w:rsid w:val="00E56890"/>
    <w:rsid w:val="00E643D8"/>
    <w:rsid w:val="00E649E0"/>
    <w:rsid w:val="00E66350"/>
    <w:rsid w:val="00E67614"/>
    <w:rsid w:val="00E67C18"/>
    <w:rsid w:val="00E67EFA"/>
    <w:rsid w:val="00E7074C"/>
    <w:rsid w:val="00E70C32"/>
    <w:rsid w:val="00E70D3D"/>
    <w:rsid w:val="00E737D4"/>
    <w:rsid w:val="00E73D31"/>
    <w:rsid w:val="00E743E9"/>
    <w:rsid w:val="00E7498C"/>
    <w:rsid w:val="00E74D77"/>
    <w:rsid w:val="00E75B40"/>
    <w:rsid w:val="00E76D3E"/>
    <w:rsid w:val="00E7762F"/>
    <w:rsid w:val="00E80098"/>
    <w:rsid w:val="00E80E43"/>
    <w:rsid w:val="00E838A4"/>
    <w:rsid w:val="00E84C63"/>
    <w:rsid w:val="00E85655"/>
    <w:rsid w:val="00E85A25"/>
    <w:rsid w:val="00E86C12"/>
    <w:rsid w:val="00E8775B"/>
    <w:rsid w:val="00E90CC0"/>
    <w:rsid w:val="00E922F8"/>
    <w:rsid w:val="00E92902"/>
    <w:rsid w:val="00E9348B"/>
    <w:rsid w:val="00E96AF0"/>
    <w:rsid w:val="00E978F7"/>
    <w:rsid w:val="00EA00BF"/>
    <w:rsid w:val="00EA0449"/>
    <w:rsid w:val="00EA2686"/>
    <w:rsid w:val="00EA2C12"/>
    <w:rsid w:val="00EA3AA0"/>
    <w:rsid w:val="00EA4AF0"/>
    <w:rsid w:val="00EA545F"/>
    <w:rsid w:val="00EA5A62"/>
    <w:rsid w:val="00EB0164"/>
    <w:rsid w:val="00EB01BF"/>
    <w:rsid w:val="00EB2A39"/>
    <w:rsid w:val="00EB3635"/>
    <w:rsid w:val="00EB69D3"/>
    <w:rsid w:val="00EB776F"/>
    <w:rsid w:val="00EC08CF"/>
    <w:rsid w:val="00EC2EB9"/>
    <w:rsid w:val="00EC422A"/>
    <w:rsid w:val="00EC4B92"/>
    <w:rsid w:val="00EC63EA"/>
    <w:rsid w:val="00ED2B02"/>
    <w:rsid w:val="00ED4488"/>
    <w:rsid w:val="00ED5E60"/>
    <w:rsid w:val="00ED7575"/>
    <w:rsid w:val="00EE196F"/>
    <w:rsid w:val="00EE1D7E"/>
    <w:rsid w:val="00EE3D0D"/>
    <w:rsid w:val="00EE540C"/>
    <w:rsid w:val="00EE55D2"/>
    <w:rsid w:val="00EE5B1C"/>
    <w:rsid w:val="00EE6593"/>
    <w:rsid w:val="00EE6651"/>
    <w:rsid w:val="00EF0D4F"/>
    <w:rsid w:val="00EF174A"/>
    <w:rsid w:val="00EF1831"/>
    <w:rsid w:val="00EF26CB"/>
    <w:rsid w:val="00EF3FEF"/>
    <w:rsid w:val="00EF409D"/>
    <w:rsid w:val="00EF58DC"/>
    <w:rsid w:val="00F00763"/>
    <w:rsid w:val="00F02817"/>
    <w:rsid w:val="00F032FE"/>
    <w:rsid w:val="00F036FE"/>
    <w:rsid w:val="00F04C58"/>
    <w:rsid w:val="00F04EE5"/>
    <w:rsid w:val="00F10F8B"/>
    <w:rsid w:val="00F113D4"/>
    <w:rsid w:val="00F1260E"/>
    <w:rsid w:val="00F14D2B"/>
    <w:rsid w:val="00F15350"/>
    <w:rsid w:val="00F169A1"/>
    <w:rsid w:val="00F1746C"/>
    <w:rsid w:val="00F216E7"/>
    <w:rsid w:val="00F2239B"/>
    <w:rsid w:val="00F249BC"/>
    <w:rsid w:val="00F26836"/>
    <w:rsid w:val="00F26B8C"/>
    <w:rsid w:val="00F26DE9"/>
    <w:rsid w:val="00F274FD"/>
    <w:rsid w:val="00F3059E"/>
    <w:rsid w:val="00F30C66"/>
    <w:rsid w:val="00F3217F"/>
    <w:rsid w:val="00F3237C"/>
    <w:rsid w:val="00F33745"/>
    <w:rsid w:val="00F33EED"/>
    <w:rsid w:val="00F34272"/>
    <w:rsid w:val="00F345FD"/>
    <w:rsid w:val="00F35792"/>
    <w:rsid w:val="00F408DD"/>
    <w:rsid w:val="00F40A2E"/>
    <w:rsid w:val="00F421A9"/>
    <w:rsid w:val="00F42E8A"/>
    <w:rsid w:val="00F440A5"/>
    <w:rsid w:val="00F440FB"/>
    <w:rsid w:val="00F454FA"/>
    <w:rsid w:val="00F45BA7"/>
    <w:rsid w:val="00F467AE"/>
    <w:rsid w:val="00F50A29"/>
    <w:rsid w:val="00F54261"/>
    <w:rsid w:val="00F5481E"/>
    <w:rsid w:val="00F5551D"/>
    <w:rsid w:val="00F55EEF"/>
    <w:rsid w:val="00F57942"/>
    <w:rsid w:val="00F61670"/>
    <w:rsid w:val="00F653D9"/>
    <w:rsid w:val="00F66F1B"/>
    <w:rsid w:val="00F67ED1"/>
    <w:rsid w:val="00F704D4"/>
    <w:rsid w:val="00F73F07"/>
    <w:rsid w:val="00F751C0"/>
    <w:rsid w:val="00F75369"/>
    <w:rsid w:val="00F779E6"/>
    <w:rsid w:val="00F812DC"/>
    <w:rsid w:val="00F84174"/>
    <w:rsid w:val="00F84CD9"/>
    <w:rsid w:val="00F92CAF"/>
    <w:rsid w:val="00F9326F"/>
    <w:rsid w:val="00F9380A"/>
    <w:rsid w:val="00F94950"/>
    <w:rsid w:val="00F94FC4"/>
    <w:rsid w:val="00F96D1A"/>
    <w:rsid w:val="00FA07AC"/>
    <w:rsid w:val="00FA15CA"/>
    <w:rsid w:val="00FA172F"/>
    <w:rsid w:val="00FA188F"/>
    <w:rsid w:val="00FA1931"/>
    <w:rsid w:val="00FA1998"/>
    <w:rsid w:val="00FA21DE"/>
    <w:rsid w:val="00FA2A08"/>
    <w:rsid w:val="00FA34C1"/>
    <w:rsid w:val="00FA4A98"/>
    <w:rsid w:val="00FA4CC3"/>
    <w:rsid w:val="00FA4E92"/>
    <w:rsid w:val="00FA6F61"/>
    <w:rsid w:val="00FA787C"/>
    <w:rsid w:val="00FB0714"/>
    <w:rsid w:val="00FB229D"/>
    <w:rsid w:val="00FB243E"/>
    <w:rsid w:val="00FB2868"/>
    <w:rsid w:val="00FB41D1"/>
    <w:rsid w:val="00FB42D4"/>
    <w:rsid w:val="00FB43AC"/>
    <w:rsid w:val="00FB672B"/>
    <w:rsid w:val="00FB751F"/>
    <w:rsid w:val="00FC0230"/>
    <w:rsid w:val="00FC02D9"/>
    <w:rsid w:val="00FC23AD"/>
    <w:rsid w:val="00FC4A2D"/>
    <w:rsid w:val="00FC7836"/>
    <w:rsid w:val="00FD1421"/>
    <w:rsid w:val="00FD151E"/>
    <w:rsid w:val="00FD41F7"/>
    <w:rsid w:val="00FD4ADF"/>
    <w:rsid w:val="00FD53C1"/>
    <w:rsid w:val="00FD6A9D"/>
    <w:rsid w:val="00FD70AC"/>
    <w:rsid w:val="00FD7CCC"/>
    <w:rsid w:val="00FE4232"/>
    <w:rsid w:val="00FE4337"/>
    <w:rsid w:val="00FE4AD2"/>
    <w:rsid w:val="00FE583F"/>
    <w:rsid w:val="00FE5D01"/>
    <w:rsid w:val="00FE6332"/>
    <w:rsid w:val="00FF0244"/>
    <w:rsid w:val="00FF2B61"/>
    <w:rsid w:val="00FF2BAD"/>
    <w:rsid w:val="00FF45E6"/>
    <w:rsid w:val="00FF4D75"/>
    <w:rsid w:val="00FF5419"/>
    <w:rsid w:val="00FF6E9D"/>
    <w:rsid w:val="00FF6F48"/>
    <w:rsid w:val="06D3974E"/>
    <w:rsid w:val="0ACA3E10"/>
    <w:rsid w:val="0FC1B749"/>
    <w:rsid w:val="1159F0DB"/>
    <w:rsid w:val="1250C82C"/>
    <w:rsid w:val="12BEFD82"/>
    <w:rsid w:val="15B14E06"/>
    <w:rsid w:val="18A2676F"/>
    <w:rsid w:val="1A4ACF06"/>
    <w:rsid w:val="1CCD242C"/>
    <w:rsid w:val="21B0D99A"/>
    <w:rsid w:val="231487C3"/>
    <w:rsid w:val="2597864E"/>
    <w:rsid w:val="2741E4B0"/>
    <w:rsid w:val="28392A07"/>
    <w:rsid w:val="28A62588"/>
    <w:rsid w:val="29049A69"/>
    <w:rsid w:val="2CAE6826"/>
    <w:rsid w:val="30AEC854"/>
    <w:rsid w:val="367254B3"/>
    <w:rsid w:val="3A69A157"/>
    <w:rsid w:val="3A8A7686"/>
    <w:rsid w:val="3B4C6088"/>
    <w:rsid w:val="3BA76913"/>
    <w:rsid w:val="3C02D89A"/>
    <w:rsid w:val="3C8DA1AF"/>
    <w:rsid w:val="3D947685"/>
    <w:rsid w:val="3ECD5281"/>
    <w:rsid w:val="40BB043A"/>
    <w:rsid w:val="46B3DF21"/>
    <w:rsid w:val="47028C59"/>
    <w:rsid w:val="4877A161"/>
    <w:rsid w:val="497A8AEC"/>
    <w:rsid w:val="4C564745"/>
    <w:rsid w:val="50A3D8C2"/>
    <w:rsid w:val="50F2DBDE"/>
    <w:rsid w:val="52891DD3"/>
    <w:rsid w:val="54944E19"/>
    <w:rsid w:val="605046A8"/>
    <w:rsid w:val="667EB2A4"/>
    <w:rsid w:val="698429BC"/>
    <w:rsid w:val="6A9A92B3"/>
    <w:rsid w:val="6BED0F47"/>
    <w:rsid w:val="6C3BF6A7"/>
    <w:rsid w:val="6F739769"/>
    <w:rsid w:val="715BB96D"/>
    <w:rsid w:val="7DE8B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7AE7"/>
  <w15:docId w15:val="{F5644DFA-3328-45C1-9B9A-62A935AA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Arial"/>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0561"/>
    <w:pPr>
      <w:spacing w:after="0" w:line="240" w:lineRule="auto"/>
    </w:pPr>
    <w:rPr>
      <w:rFonts w:cs="Times New Roman"/>
      <w:lang w:eastAsia="nl-NL"/>
    </w:rPr>
  </w:style>
  <w:style w:type="paragraph" w:styleId="Kop2">
    <w:name w:val="heading 2"/>
    <w:basedOn w:val="Standaard"/>
    <w:next w:val="Standaard"/>
    <w:link w:val="Kop2Char"/>
    <w:qFormat/>
    <w:rsid w:val="00526450"/>
    <w:pPr>
      <w:keepNext/>
      <w:outlineLvl w:val="1"/>
    </w:pPr>
    <w:rPr>
      <w:rFonts w:ascii="Times New Roman" w:eastAsia="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D97FE7"/>
    <w:pPr>
      <w:spacing w:after="0" w:line="240" w:lineRule="auto"/>
    </w:pPr>
    <w:rPr>
      <w:rFonts w:eastAsiaTheme="minorHAnsi" w:cstheme="minorBidi"/>
      <w:szCs w:val="22"/>
    </w:rPr>
  </w:style>
  <w:style w:type="paragraph" w:styleId="Ballontekst">
    <w:name w:val="Balloon Text"/>
    <w:basedOn w:val="Standaard"/>
    <w:link w:val="BallontekstChar"/>
    <w:uiPriority w:val="99"/>
    <w:semiHidden/>
    <w:unhideWhenUsed/>
    <w:rsid w:val="00526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526450"/>
    <w:rPr>
      <w:rFonts w:ascii="Tahoma" w:hAnsi="Tahoma" w:cs="Tahoma"/>
      <w:sz w:val="16"/>
      <w:szCs w:val="16"/>
      <w:lang w:eastAsia="nl-NL"/>
    </w:rPr>
  </w:style>
  <w:style w:type="character" w:customStyle="1" w:styleId="Normaal1">
    <w:name w:val="Normaal1"/>
    <w:rsid w:val="00526450"/>
    <w:rPr>
      <w:rFonts w:ascii="StoneSerif" w:hAnsi="StoneSerif"/>
      <w:color w:val="1A171B"/>
      <w:spacing w:val="0"/>
      <w:w w:val="0"/>
      <w:position w:val="0"/>
      <w:sz w:val="20"/>
      <w:szCs w:val="20"/>
      <w:u w:val="none"/>
      <w:vertAlign w:val="baseline"/>
    </w:rPr>
  </w:style>
  <w:style w:type="paragraph" w:styleId="Koptekst">
    <w:name w:val="header"/>
    <w:basedOn w:val="Standaard"/>
    <w:link w:val="KoptekstChar"/>
    <w:uiPriority w:val="99"/>
    <w:semiHidden/>
    <w:unhideWhenUsed/>
    <w:rsid w:val="00526450"/>
    <w:pPr>
      <w:tabs>
        <w:tab w:val="center" w:pos="4536"/>
        <w:tab w:val="right" w:pos="9072"/>
      </w:tabs>
    </w:pPr>
  </w:style>
  <w:style w:type="character" w:customStyle="1" w:styleId="KoptekstChar">
    <w:name w:val="Koptekst Char"/>
    <w:basedOn w:val="Standaardalinea-lettertype"/>
    <w:link w:val="Koptekst"/>
    <w:uiPriority w:val="99"/>
    <w:semiHidden/>
    <w:rsid w:val="00526450"/>
    <w:rPr>
      <w:rFonts w:cs="Times New Roman"/>
      <w:lang w:eastAsia="nl-NL"/>
    </w:rPr>
  </w:style>
  <w:style w:type="paragraph" w:styleId="Voettekst">
    <w:name w:val="footer"/>
    <w:basedOn w:val="Standaard"/>
    <w:link w:val="VoettekstChar"/>
    <w:uiPriority w:val="99"/>
    <w:semiHidden/>
    <w:unhideWhenUsed/>
    <w:rsid w:val="00526450"/>
    <w:pPr>
      <w:tabs>
        <w:tab w:val="center" w:pos="4536"/>
        <w:tab w:val="right" w:pos="9072"/>
      </w:tabs>
    </w:pPr>
  </w:style>
  <w:style w:type="character" w:customStyle="1" w:styleId="VoettekstChar">
    <w:name w:val="Voettekst Char"/>
    <w:basedOn w:val="Standaardalinea-lettertype"/>
    <w:link w:val="Voettekst"/>
    <w:uiPriority w:val="99"/>
    <w:semiHidden/>
    <w:rsid w:val="00526450"/>
    <w:rPr>
      <w:rFonts w:cs="Times New Roman"/>
      <w:lang w:eastAsia="nl-NL"/>
    </w:rPr>
  </w:style>
  <w:style w:type="character" w:customStyle="1" w:styleId="Kop2Char">
    <w:name w:val="Kop 2 Char"/>
    <w:basedOn w:val="Standaardalinea-lettertype"/>
    <w:link w:val="Kop2"/>
    <w:rsid w:val="00526450"/>
    <w:rPr>
      <w:rFonts w:ascii="Times New Roman" w:eastAsia="Times New Roman" w:hAnsi="Times New Roman" w:cs="Times New Roman"/>
      <w:sz w:val="24"/>
      <w:lang w:eastAsia="nl-NL"/>
    </w:rPr>
  </w:style>
  <w:style w:type="character" w:styleId="Zwaar">
    <w:name w:val="Strong"/>
    <w:qFormat/>
    <w:rsid w:val="00526450"/>
    <w:rPr>
      <w:b/>
      <w:bCs/>
    </w:rPr>
  </w:style>
  <w:style w:type="paragraph" w:customStyle="1" w:styleId="ArialRegular10pt">
    <w:name w:val="Arial Regular 10pt"/>
    <w:rsid w:val="00526450"/>
    <w:pPr>
      <w:spacing w:after="0" w:line="240" w:lineRule="exact"/>
    </w:pPr>
    <w:rPr>
      <w:rFonts w:eastAsia="Times New Roman" w:cs="Times New Roman"/>
      <w:noProof/>
      <w:color w:val="000000"/>
      <w:lang w:eastAsia="nl-NL"/>
    </w:rPr>
  </w:style>
  <w:style w:type="character" w:styleId="Hyperlink">
    <w:name w:val="Hyperlink"/>
    <w:basedOn w:val="Standaardalinea-lettertype"/>
    <w:uiPriority w:val="99"/>
    <w:unhideWhenUsed/>
    <w:rsid w:val="003835A8"/>
    <w:rPr>
      <w:color w:val="0000FF" w:themeColor="hyperlink"/>
      <w:u w:val="single"/>
    </w:rPr>
  </w:style>
  <w:style w:type="paragraph" w:styleId="Lijstalinea">
    <w:name w:val="List Paragraph"/>
    <w:basedOn w:val="Standaard"/>
    <w:uiPriority w:val="34"/>
    <w:qFormat/>
    <w:rsid w:val="005C5BD3"/>
    <w:pPr>
      <w:ind w:left="720"/>
      <w:contextualSpacing/>
    </w:pPr>
  </w:style>
  <w:style w:type="character" w:styleId="Onopgelostemelding">
    <w:name w:val="Unresolved Mention"/>
    <w:basedOn w:val="Standaardalinea-lettertype"/>
    <w:uiPriority w:val="99"/>
    <w:semiHidden/>
    <w:unhideWhenUsed/>
    <w:rsid w:val="005C5B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s@squashbond.n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80761-783a-4044-a51a-8809c88c4b1a">
      <Terms xmlns="http://schemas.microsoft.com/office/infopath/2007/PartnerControls"/>
    </lcf76f155ced4ddcb4097134ff3c332f>
    <TaxCatchAll xmlns="2fdb771f-d682-4168-acb6-8cc04313ca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C073ACC00B2438FE284B18E610FCA" ma:contentTypeVersion="12" ma:contentTypeDescription="Een nieuw document maken." ma:contentTypeScope="" ma:versionID="c85c2e6eaee7330a358614e382b75725">
  <xsd:schema xmlns:xsd="http://www.w3.org/2001/XMLSchema" xmlns:xs="http://www.w3.org/2001/XMLSchema" xmlns:p="http://schemas.microsoft.com/office/2006/metadata/properties" xmlns:ns2="23b80761-783a-4044-a51a-8809c88c4b1a" xmlns:ns3="2fdb771f-d682-4168-acb6-8cc04313ca63" targetNamespace="http://schemas.microsoft.com/office/2006/metadata/properties" ma:root="true" ma:fieldsID="a1298950984f0d1abe237ead2e0ba357" ns2:_="" ns3:_="">
    <xsd:import namespace="23b80761-783a-4044-a51a-8809c88c4b1a"/>
    <xsd:import namespace="2fdb771f-d682-4168-acb6-8cc04313ca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80761-783a-4044-a51a-8809c88c4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5d4d072-5899-416e-a434-5cbe648604f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b771f-d682-4168-acb6-8cc04313ca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b2cd40-9196-4e76-9350-26a39680c1df}" ma:internalName="TaxCatchAll" ma:showField="CatchAllData" ma:web="2fdb771f-d682-4168-acb6-8cc04313c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711F4-BD1B-4552-BA12-1B52F593C7FC}">
  <ds:schemaRefs>
    <ds:schemaRef ds:uri="http://schemas.microsoft.com/office/2006/metadata/properties"/>
    <ds:schemaRef ds:uri="http://schemas.microsoft.com/office/infopath/2007/PartnerControls"/>
    <ds:schemaRef ds:uri="23b80761-783a-4044-a51a-8809c88c4b1a"/>
    <ds:schemaRef ds:uri="2fdb771f-d682-4168-acb6-8cc04313ca63"/>
  </ds:schemaRefs>
</ds:datastoreItem>
</file>

<file path=customXml/itemProps2.xml><?xml version="1.0" encoding="utf-8"?>
<ds:datastoreItem xmlns:ds="http://schemas.openxmlformats.org/officeDocument/2006/customXml" ds:itemID="{9389F040-AC81-4545-A3BD-F8D751BA29D3}">
  <ds:schemaRefs>
    <ds:schemaRef ds:uri="http://schemas.microsoft.com/sharepoint/v3/contenttype/forms"/>
  </ds:schemaRefs>
</ds:datastoreItem>
</file>

<file path=customXml/itemProps3.xml><?xml version="1.0" encoding="utf-8"?>
<ds:datastoreItem xmlns:ds="http://schemas.openxmlformats.org/officeDocument/2006/customXml" ds:itemID="{0A27F053-A555-4DF5-8F67-F2E803715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80761-783a-4044-a51a-8809c88c4b1a"/>
    <ds:schemaRef ds:uri="2fdb771f-d682-4168-acb6-8cc04313c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2534</Characters>
  <Application>Microsoft Office Word</Application>
  <DocSecurity>0</DocSecurity>
  <Lines>21</Lines>
  <Paragraphs>5</Paragraphs>
  <ScaleCrop>false</ScaleCrop>
  <Company>Hewlett-Packard Company</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dc:creator>
  <cp:keywords/>
  <cp:lastModifiedBy>Joyce van der Marel</cp:lastModifiedBy>
  <cp:revision>2</cp:revision>
  <cp:lastPrinted>2017-06-23T08:54:00Z</cp:lastPrinted>
  <dcterms:created xsi:type="dcterms:W3CDTF">2026-05-19T07:32:00Z</dcterms:created>
  <dcterms:modified xsi:type="dcterms:W3CDTF">2026-05-19T07:32:00Z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0x01010054EC073ACC00B2438FE284B18E610FCA</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